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899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3F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3F3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8428E87" w:rsidR="004A7F4E" w:rsidRPr="006C2771" w:rsidRDefault="00B13F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F76F3" w:rsidR="00266CB6" w:rsidRPr="009C572F" w:rsidRDefault="00B13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98482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1D312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533B9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596E6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15068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98A83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816FD" w:rsidR="000D4B2E" w:rsidRPr="006C2771" w:rsidRDefault="00B13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9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6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1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8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FFD23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AB36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817D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82D2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79CC4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88CFF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63FB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CAAC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7DFF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E902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4549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5DC30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C01D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1EF0D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761F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C624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0FC60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55610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3761B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E552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54AC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A2C3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595B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9279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D31F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0826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C2C94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20E2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1C1F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81E83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9D960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51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E5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E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82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D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1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38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499E7" w:rsidR="00266CB6" w:rsidRPr="009C572F" w:rsidRDefault="00B13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90E5B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268ED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3E477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56189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421845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225D6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77C80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4DC0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68B5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57A2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7467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E277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AC2DB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902D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4304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E902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2CEE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3A51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261A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6619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8CD5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41A95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3A1A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0229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10EF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E9B8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FA64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05BE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8FB2B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B5555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DC1B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6FEBF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C78F1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A4BC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E759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27655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0E5C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C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3D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3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9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A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3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4C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A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B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6E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22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7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D3ABF9" w:rsidR="00266CB6" w:rsidRPr="009C572F" w:rsidRDefault="00B13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00EE4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E402E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79DCD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C849A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21B0C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8E4BE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2F9DD" w:rsidR="001458D3" w:rsidRPr="006C2771" w:rsidRDefault="00B13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1D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8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4BCEE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81B4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28C93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5B89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04B0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D1CE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6F9DF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40C0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745FC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5DE9D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717D4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2556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2196B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F4295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5F50D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8AF3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6E3C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E8737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785E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D46A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A7DD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4B4C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F0A1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ECDF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0BF59" w:rsidR="009A6C64" w:rsidRPr="00B13F32" w:rsidRDefault="00B13F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74247" w:rsidR="009A6C64" w:rsidRPr="00B13F32" w:rsidRDefault="00B13F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3F3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88EFA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F4A49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C1552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FFED8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31876" w:rsidR="009A6C64" w:rsidRPr="006C2771" w:rsidRDefault="00B13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E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E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8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E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8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2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42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2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8F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ACD9C" w:rsidR="004A7F4E" w:rsidRPr="006C2771" w:rsidRDefault="00B13F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90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2A8AA" w:rsidR="004A7F4E" w:rsidRPr="006C2771" w:rsidRDefault="00B13F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EA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BD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30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24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2A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89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2C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93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9A7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07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7E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F2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69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40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C5F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3F3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