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8F1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C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C7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CEB7C4" w:rsidR="004A7F4E" w:rsidRPr="006C2771" w:rsidRDefault="00363C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969C0" w:rsidR="00266CB6" w:rsidRPr="009C572F" w:rsidRDefault="00363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48F02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01B9E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AD438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55DBB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8CB5C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07783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2901E" w:rsidR="000D4B2E" w:rsidRPr="006C2771" w:rsidRDefault="00363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71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5B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87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8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77054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4839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1CE0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548F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8A63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3FE6D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7A937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E6CB9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19804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EBBE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7562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8638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26BDD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23CF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72800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67EC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D895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4A15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9D82B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D1F8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86E40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EDD8B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351D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F8D6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ADFA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3DE8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3F1C0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7898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0AC8B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AE00B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F9ECD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B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F3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C5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36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6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8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3B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74616" w:rsidR="00266CB6" w:rsidRPr="009C572F" w:rsidRDefault="00363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B7F35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1C2E4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99056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09A4B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A75D8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E35AA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9DEA0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CA4F0" w:rsidR="009A6C64" w:rsidRPr="00363C75" w:rsidRDefault="00363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C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3EFD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CFC8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72A6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0B2A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0FF0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57FD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B50F7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C759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D6DD4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DD960" w:rsidR="009A6C64" w:rsidRPr="00363C75" w:rsidRDefault="00363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C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8DAF5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82AA8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4890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1EB59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61D6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A863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D3F4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2727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9924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9A0C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C58C6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1AD9E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BB5A5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B2E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98E7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0BA55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00D8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FCF1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B834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7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D5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B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E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2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8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D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9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D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6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F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A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E758D1" w:rsidR="00266CB6" w:rsidRPr="009C572F" w:rsidRDefault="00363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7B8F6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29D5B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54ABD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81706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E58A8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7E9D9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F64C9" w:rsidR="001458D3" w:rsidRPr="006C2771" w:rsidRDefault="00363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ED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BA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D2D6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99E8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427A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A2EA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457C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26CE8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A241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5D741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066A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E6C2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A22A7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18628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9506A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B95E7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5E798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5CFF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4B70F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F8469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2E652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530BB" w:rsidR="009A6C64" w:rsidRPr="00363C75" w:rsidRDefault="00363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C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A7678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CEE0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566F6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42B86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8DAD0" w:rsidR="009A6C64" w:rsidRPr="00363C75" w:rsidRDefault="00363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C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DB4C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BFEE3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1DEB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761CD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98C8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7150C" w:rsidR="009A6C64" w:rsidRPr="006C2771" w:rsidRDefault="00363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F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5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5F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0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B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5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7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77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D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2C919" w:rsidR="004A7F4E" w:rsidRPr="006C2771" w:rsidRDefault="00363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44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EB4AA" w:rsidR="004A7F4E" w:rsidRPr="006C2771" w:rsidRDefault="00363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AF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FF489" w:rsidR="004A7F4E" w:rsidRPr="006C2771" w:rsidRDefault="00363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F4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16FFE" w:rsidR="004A7F4E" w:rsidRPr="006C2771" w:rsidRDefault="00363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2C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0F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C8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66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01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71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42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19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DE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61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A4D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C7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