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BC5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28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28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193F7B" w:rsidR="004A7F4E" w:rsidRPr="006C2771" w:rsidRDefault="002128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3C5AA" w:rsidR="00266CB6" w:rsidRPr="009C572F" w:rsidRDefault="00212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31895" w:rsidR="000D4B2E" w:rsidRPr="006C2771" w:rsidRDefault="00212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140E3" w:rsidR="000D4B2E" w:rsidRPr="006C2771" w:rsidRDefault="00212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17FA7" w:rsidR="000D4B2E" w:rsidRPr="006C2771" w:rsidRDefault="00212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CFCC8" w:rsidR="000D4B2E" w:rsidRPr="006C2771" w:rsidRDefault="00212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0D7B0" w:rsidR="000D4B2E" w:rsidRPr="006C2771" w:rsidRDefault="00212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33E7C" w:rsidR="000D4B2E" w:rsidRPr="006C2771" w:rsidRDefault="00212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4F099" w:rsidR="000D4B2E" w:rsidRPr="006C2771" w:rsidRDefault="00212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83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2B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D2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D4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FED05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874DC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A85D3" w:rsidR="009A6C64" w:rsidRPr="0021284D" w:rsidRDefault="00212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84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A49A9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4A92C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B1052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9F4C3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E781B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8E925" w:rsidR="009A6C64" w:rsidRPr="0021284D" w:rsidRDefault="00212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8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8E217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E907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E1902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04815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F5BA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E874D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074D8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C855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A967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88199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FE6F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EC3C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15F0C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C373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7B02F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0919D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430DB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024B3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7982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80D2D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04BB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5E40F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B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5E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7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D1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B2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2F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8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566D7" w:rsidR="00266CB6" w:rsidRPr="009C572F" w:rsidRDefault="00212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C12E6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3AB60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42BCE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D89A3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BC8AA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20B95C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45E90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2F15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1C722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B43E0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5081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A7C11C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848CE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E2FFF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3673D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719D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E1172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E1388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A7937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D2FBD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B5A36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CA0A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BDA78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949A8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5CA3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87A55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37ED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0A85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BDCE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C1D3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E3053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22DB5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229DF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4ADB2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458AB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6396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08788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C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B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04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4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D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3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0C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D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CC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13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EB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EC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C06A3B" w:rsidR="00266CB6" w:rsidRPr="009C572F" w:rsidRDefault="00212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C2200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39DDB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CF6C25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97CAB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E2CA2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363D40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47A5E" w:rsidR="001458D3" w:rsidRPr="006C2771" w:rsidRDefault="00212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18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59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612CC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64432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655FE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87835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383A6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9F9B5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56EB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A12AF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EACD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166AE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CCF30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F03A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D19D8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EEAF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B4723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D341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2E994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7E111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8EB4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3E0BA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A89ED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287A7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C0B23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231FC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1A71B" w:rsidR="009A6C64" w:rsidRPr="0021284D" w:rsidRDefault="00212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8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4EEAE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ACF00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051F3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9EC5E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3CC4E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78C1E" w:rsidR="009A6C64" w:rsidRPr="006C2771" w:rsidRDefault="00212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72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17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D6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75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1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AE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A0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1C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4C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C4053" w:rsidR="004A7F4E" w:rsidRPr="006C2771" w:rsidRDefault="00212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895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98774" w:rsidR="004A7F4E" w:rsidRPr="006C2771" w:rsidRDefault="00212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08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514DAC" w:rsidR="004A7F4E" w:rsidRPr="006C2771" w:rsidRDefault="00212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6A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6F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7A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7C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EBF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07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4F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21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7B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9C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F0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8C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0EA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284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