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E94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4F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4FE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E54EC15" w:rsidR="004A7F4E" w:rsidRPr="006C2771" w:rsidRDefault="004F4F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BD92C4" w:rsidR="00266CB6" w:rsidRPr="009C572F" w:rsidRDefault="004F4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469B8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30C91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5326F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4046F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6503E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615C1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207522" w:rsidR="000D4B2E" w:rsidRPr="006C2771" w:rsidRDefault="004F4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D3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7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2B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9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48E90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2791C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FC20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D146F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33B23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61AE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5FDE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1FED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8E8A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2E19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C6D18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29BCB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BFD7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0ED8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210B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9578B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559E0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3300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50412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6833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AE42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7721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58C5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19E4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FB40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26F6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E41A3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0ED42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C74CB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CB9C1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0303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72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E2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2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0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1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18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6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6521AA" w:rsidR="00266CB6" w:rsidRPr="009C572F" w:rsidRDefault="004F4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0814D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3FD925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7C9577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14FFA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DA890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67BB2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B7A30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3D5B5" w:rsidR="009A6C64" w:rsidRPr="004F4FEA" w:rsidRDefault="004F4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F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D480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D2B1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BE762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A0C27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6505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665EB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95AF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FE18C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9951F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A28E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00E0B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6A618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4462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D6E7C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06D9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02AE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05F73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D0AEF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E0561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479CB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9963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75F2F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AFBE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CB90C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7E91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8E12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D013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C953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1FBC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52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E9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24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6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3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6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A8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AE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2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B7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6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E12961" w:rsidR="00266CB6" w:rsidRPr="009C572F" w:rsidRDefault="004F4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7DDD3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6875D9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74C14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9D579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1244A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4F4C87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83B7B" w:rsidR="001458D3" w:rsidRPr="006C2771" w:rsidRDefault="004F4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FBB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B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19011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53A52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A3EB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36A428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860D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0A99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8F1B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E399D" w:rsidR="009A6C64" w:rsidRPr="004F4FEA" w:rsidRDefault="004F4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F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407A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2E7E7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D3A9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BB890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4D048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EDC0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825F1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A20EC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4769A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EA355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EB414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2BED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EF85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984D8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B6959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84B8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27D75" w:rsidR="009A6C64" w:rsidRPr="004F4FEA" w:rsidRDefault="004F4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F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21184" w:rsidR="009A6C64" w:rsidRPr="004F4FEA" w:rsidRDefault="004F4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FE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1488D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25B66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F2B01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A66DC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1CE57" w:rsidR="009A6C64" w:rsidRPr="006C2771" w:rsidRDefault="004F4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5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A7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A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22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A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6E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02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6E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F8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9ED7F" w:rsidR="004A7F4E" w:rsidRPr="006C2771" w:rsidRDefault="004F4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7F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457E9" w:rsidR="004A7F4E" w:rsidRPr="006C2771" w:rsidRDefault="004F4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34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AAE05" w:rsidR="004A7F4E" w:rsidRPr="006C2771" w:rsidRDefault="004F4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71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97801" w:rsidR="004A7F4E" w:rsidRPr="006C2771" w:rsidRDefault="004F4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33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3A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93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5E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BC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E7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FF3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E1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63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356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1DA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4FE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