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0EA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04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04A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F625E3" w:rsidR="004A7F4E" w:rsidRPr="006C2771" w:rsidRDefault="00CD04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F785E1" w:rsidR="00266CB6" w:rsidRPr="009C572F" w:rsidRDefault="00CD0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9C713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FBFB3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EB96C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1F2CE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B5252D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11E82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0C344" w:rsidR="000D4B2E" w:rsidRPr="006C2771" w:rsidRDefault="00CD0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9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91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30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62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73E2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87C31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37250" w:rsidR="009A6C64" w:rsidRPr="00CD04A3" w:rsidRDefault="00CD0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A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6E99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9BF5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9BE5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D1BF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0DB6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5995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5878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BC6E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867B0" w:rsidR="009A6C64" w:rsidRPr="00CD04A3" w:rsidRDefault="00CD0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92E90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179A1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93D50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2E71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37508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4D47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475D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CB98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53060" w:rsidR="009A6C64" w:rsidRPr="00CD04A3" w:rsidRDefault="00CD0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63442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C489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D547B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F69FC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B6E40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4499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773F0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1A20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256D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C8E68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F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E1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6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4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5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E3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E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66B59" w:rsidR="00266CB6" w:rsidRPr="009C572F" w:rsidRDefault="00CD0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B8199B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1E269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091F0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345B1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F0E1D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1EB18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C2C065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FB424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434C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9021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8999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7FFA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C5D1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B5459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B359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25D3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7AE1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7A93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FF27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A38FB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C1360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A5DB4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E246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3AAC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AF2D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3031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E3341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CB33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D6E3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2E6C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352E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ADE4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F4B9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0A01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7414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17B4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ED38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5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3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E1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F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3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6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A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C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B5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C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6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F8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152A6C" w:rsidR="00266CB6" w:rsidRPr="009C572F" w:rsidRDefault="00CD0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8FCB7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0A3399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975A8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1B0D1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5E24B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21C03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36D7D" w:rsidR="001458D3" w:rsidRPr="006C2771" w:rsidRDefault="00CD0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90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9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D40D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2565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C336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EA96C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151D4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0F11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99BE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A133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F6A2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3AB5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13975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7D3CA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45C06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6491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AA69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2447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54C33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DF34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38BD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A07E4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A449B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A900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13F6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8FA3D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E6921" w:rsidR="009A6C64" w:rsidRPr="00CD04A3" w:rsidRDefault="00CD0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4FEBB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64ABE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5FA2F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9CDD1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34767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AED49" w:rsidR="009A6C64" w:rsidRPr="006C2771" w:rsidRDefault="00CD0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E0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9A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2F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9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6D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2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8C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38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F0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B3B9B" w:rsidR="004A7F4E" w:rsidRPr="006C2771" w:rsidRDefault="00CD0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81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671DA" w:rsidR="004A7F4E" w:rsidRPr="006C2771" w:rsidRDefault="00CD0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84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360E6" w:rsidR="004A7F4E" w:rsidRPr="006C2771" w:rsidRDefault="00CD0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13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C6756" w:rsidR="004A7F4E" w:rsidRPr="006C2771" w:rsidRDefault="00CD0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3E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CE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A3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0C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63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24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B9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18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94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4A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992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A3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