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4669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250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250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54AEC2" w:rsidR="004A7F4E" w:rsidRPr="006C2771" w:rsidRDefault="005325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5360CC" w:rsidR="00266CB6" w:rsidRPr="009C572F" w:rsidRDefault="005325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7716C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198A7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EC01E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95ADE9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F9C66B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3FC190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7BBE38" w:rsidR="000D4B2E" w:rsidRPr="006C2771" w:rsidRDefault="005325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F7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6BA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EE4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7BE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3D971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665C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BBC48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66AC9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4C65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63D4D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6066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5729BD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7074B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0A94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C9DC5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C6A6C" w:rsidR="009A6C64" w:rsidRPr="0053250F" w:rsidRDefault="00532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0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139D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B6A85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376B1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27FB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2B7215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DAB210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B0D6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CCCCE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80E19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6F6A5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CD1D8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A334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D478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81BF2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34A02D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5AB8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E9F28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6E70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96CC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3F4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05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F0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06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C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FF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2A6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D57D9" w:rsidR="00266CB6" w:rsidRPr="009C572F" w:rsidRDefault="005325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76B6B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7BFDA8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221C3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D32924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DDC9C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919596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9A89B2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FA4AE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0A889E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771DE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D795D6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8C9FEB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6F7A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F806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A2A7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8F5BB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3BD6B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C3D96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8295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828C91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836C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26901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DCC36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3558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3A57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703AD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FC122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0C7F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BED8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FBEB2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36D4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EBA13D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FAD2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4DCD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8EC31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7E6D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8AB9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BEF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0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CB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CE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BB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A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B9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C3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3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C6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67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C5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B23064" w:rsidR="00266CB6" w:rsidRPr="009C572F" w:rsidRDefault="005325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A99D83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DCD17F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436C6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4314FE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40E83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C0535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C01EF" w:rsidR="001458D3" w:rsidRPr="006C2771" w:rsidRDefault="005325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F71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17E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C0B96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6A4B3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BD977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32CC7E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F41E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87A35D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F1DA5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602BE" w:rsidR="009A6C64" w:rsidRPr="0053250F" w:rsidRDefault="00532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0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6ACE8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590C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C377F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908EE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65C72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994F9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C5A78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75FD71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25B3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76FDA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5A598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7F39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A88333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36CE4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72C23C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338D2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9D781" w:rsidR="009A6C64" w:rsidRPr="0053250F" w:rsidRDefault="005325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25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90A5B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EF11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3857D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030EA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0CC217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C19636" w:rsidR="009A6C64" w:rsidRPr="006C2771" w:rsidRDefault="005325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AC6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2D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1DC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6E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01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54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E72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6E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D9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AA93E" w:rsidR="004A7F4E" w:rsidRPr="006C2771" w:rsidRDefault="00532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98B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8F81F" w:rsidR="004A7F4E" w:rsidRPr="006C2771" w:rsidRDefault="00532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49C1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9D1A56" w:rsidR="004A7F4E" w:rsidRPr="006C2771" w:rsidRDefault="005325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964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A4CB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1D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2C2E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996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0C3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FE5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E29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BB7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A69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3AE7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FB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FA6B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250F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