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D01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6C5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6C5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9F211EE" w:rsidR="004A7F4E" w:rsidRPr="006C2771" w:rsidRDefault="000E6C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9FBA2D" w:rsidR="00266CB6" w:rsidRPr="009C572F" w:rsidRDefault="000E6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AC4CC1" w:rsidR="000D4B2E" w:rsidRPr="006C2771" w:rsidRDefault="000E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EAE0C" w:rsidR="000D4B2E" w:rsidRPr="006C2771" w:rsidRDefault="000E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6D5064" w:rsidR="000D4B2E" w:rsidRPr="006C2771" w:rsidRDefault="000E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F5D4E" w:rsidR="000D4B2E" w:rsidRPr="006C2771" w:rsidRDefault="000E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F04FBC" w:rsidR="000D4B2E" w:rsidRPr="006C2771" w:rsidRDefault="000E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291E47" w:rsidR="000D4B2E" w:rsidRPr="006C2771" w:rsidRDefault="000E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449A76" w:rsidR="000D4B2E" w:rsidRPr="006C2771" w:rsidRDefault="000E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E6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5FC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427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00B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B3F1F8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AA848B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889CC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168C5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FE565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BE51C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235D7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CBA2B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FFE79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2126D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AAB17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3B17A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C618D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DF826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7B633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F694A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0B7C7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75D8F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CE1E1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CA766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7ECAC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06ECA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60DEF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813C2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D02D4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175D0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B2405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EA748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CE1FC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F9AFC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99798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95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44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73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D3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EA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D5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45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3DDC72" w:rsidR="00266CB6" w:rsidRPr="009C572F" w:rsidRDefault="000E6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F845B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C8F871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E735B4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AAFF9D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3E262E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CEBFCE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69852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03BCF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B3911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1DD873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476A5C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FA52E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BCC5C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962737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6F539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B50D2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34D0D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AA61F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1E722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51A6C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11B45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41520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8FE08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BF372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2E0B2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4AF5E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00C3B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A8AB1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86CAE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01B6E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F06C1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7BBEF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741E9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9FBC7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1BD4F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2C950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B5B28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4E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B9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FB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A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69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82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00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EF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17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21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78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82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3A8C1F" w:rsidR="00266CB6" w:rsidRPr="009C572F" w:rsidRDefault="000E6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E8D76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3F7DB8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37972E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8CB82F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3F3BB2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F25896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F5CD60" w:rsidR="001458D3" w:rsidRPr="006C2771" w:rsidRDefault="000E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20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37B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78FEB9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E74141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EC629B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75F4B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144C1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3AA16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4406C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5A6B9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A6CAE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DA736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16FEF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494C2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7B6AB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96AF2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A11DC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0C79A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D1709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26D21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277BB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CF668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B0280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7F2381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69FFF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90046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D7448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11B87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F2F8D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21784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83003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9C93A" w:rsidR="009A6C64" w:rsidRPr="006C2771" w:rsidRDefault="000E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1BCB6" w:rsidR="009A6C64" w:rsidRPr="000E6C59" w:rsidRDefault="000E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C5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24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D8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8E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3C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CC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19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A7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41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C8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CA817A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D1AD4E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4CB0D3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943A1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2FF7A1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95F049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33EFB0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611F6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F53F7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46F40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678EC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B41BFB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1E9EA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B2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0BF35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2EA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7CE66D" w:rsidR="004A7F4E" w:rsidRPr="006C2771" w:rsidRDefault="000E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0371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6C59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