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D14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6D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6D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4F4098" w:rsidR="004A7F4E" w:rsidRPr="006C2771" w:rsidRDefault="00FA6D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D90B39" w:rsidR="00266CB6" w:rsidRPr="009C572F" w:rsidRDefault="00FA6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556D3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9134EC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F44E5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8BDF8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DE72D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3506F0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A9482" w:rsidR="000D4B2E" w:rsidRPr="006C2771" w:rsidRDefault="00FA6D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E0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D1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39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5E1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A4F72" w:rsidR="009A6C64" w:rsidRPr="00FA6DD3" w:rsidRDefault="00FA6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D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F6B8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87CA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2EC5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EBEE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D0C8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B944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A0C1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FA62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CCCC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028D5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1A63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6CB7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1577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BB9C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6995A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4FDC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6B05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A296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63DA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9E99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9D00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85BB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FF6D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D6DA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C2F0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EC00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35552" w:rsidR="009A6C64" w:rsidRPr="00FA6DD3" w:rsidRDefault="00FA6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DD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9C630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0CC6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1DEF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2C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D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B3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6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DD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6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34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70DB44" w:rsidR="00266CB6" w:rsidRPr="009C572F" w:rsidRDefault="00FA6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9EA77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F9A75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1C85B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1E399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F2601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772F0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C91E2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ACA5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E3E3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AB04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2FCC5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B0EEF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8052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9769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1280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D05A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B651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8B3C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DD64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79BB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1C9B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B653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5FB7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6CF5A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6FE3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DC53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FC05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51DA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66C2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C8E7E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F6D9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85F4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5DE10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BFDD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E148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0150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B949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0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6D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A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3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E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86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A1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1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8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1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3F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72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D8617" w:rsidR="00266CB6" w:rsidRPr="009C572F" w:rsidRDefault="00FA6D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A432F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8EC2E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47F58B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6C7A7E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A278F5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8FB51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6ADBBB" w:rsidR="001458D3" w:rsidRPr="006C2771" w:rsidRDefault="00FA6D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9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B8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E415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DF357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FE08E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ACD35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F13871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ED59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14D17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982E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28DF7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42F1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91CC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9A728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6587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A563F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266E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B9FA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BDF3B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58CF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793A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E633D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A7B99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D669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7BD76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D8A95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92913" w:rsidR="009A6C64" w:rsidRPr="00FA6DD3" w:rsidRDefault="00FA6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D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59D7B" w:rsidR="009A6C64" w:rsidRPr="00FA6DD3" w:rsidRDefault="00FA6D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DD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1C5C3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3AE0C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BE3B2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53C15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99374" w:rsidR="009A6C64" w:rsidRPr="006C2771" w:rsidRDefault="00FA6D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A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20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6C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14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EF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33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9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7E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1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DFE71" w:rsidR="004A7F4E" w:rsidRPr="006C2771" w:rsidRDefault="00FA6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46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3F3379" w:rsidR="004A7F4E" w:rsidRPr="006C2771" w:rsidRDefault="00FA6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86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0545D" w:rsidR="004A7F4E" w:rsidRPr="006C2771" w:rsidRDefault="00FA6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02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7FD5D" w:rsidR="004A7F4E" w:rsidRPr="006C2771" w:rsidRDefault="00FA6D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60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1BB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CC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54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30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08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70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D0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F1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72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721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6D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