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C08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527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527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B198CE" w:rsidR="004A7F4E" w:rsidRPr="006C2771" w:rsidRDefault="00CE527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976CDA" w:rsidR="00266CB6" w:rsidRPr="009C572F" w:rsidRDefault="00CE5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83C41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DFECD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D3B3EE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A36984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0AD27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CDEC4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45A8E" w:rsidR="000D4B2E" w:rsidRPr="006C2771" w:rsidRDefault="00CE527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99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19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5B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A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5EE3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8B91E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A0AB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F0BE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38DA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BDA8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3C5E3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299F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2D28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FE7A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5A4B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6E98E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1BD3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118971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0509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9824F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457B1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71D46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452C4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D6B30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35071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029D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C4E69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8108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ADFC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DD19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32EF4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1E8B1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BD4B1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140EA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0795E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CE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74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D6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70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949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8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D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5C1552" w:rsidR="00266CB6" w:rsidRPr="009C572F" w:rsidRDefault="00CE5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19BD1B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55B7D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6A6047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8CD1A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9C590F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08120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E4886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47E5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4B23C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5BC2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3A43E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DD9C6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93F1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EF72F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47E33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9429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A286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5523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24E2E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D9E8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52E56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3D64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67391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F114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DD279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61B7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72962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C2E04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1912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6373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C7C7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571C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0C5FE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192AF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3933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3D54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1245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D0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8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53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F7F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26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17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EB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D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FE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DB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34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4F2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9F4226" w:rsidR="00266CB6" w:rsidRPr="009C572F" w:rsidRDefault="00CE527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D72CEB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2336CD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DF11A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FA2EE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16B7E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61913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BEB91" w:rsidR="001458D3" w:rsidRPr="006C2771" w:rsidRDefault="00CE527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0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7B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6209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73DDC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C3582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ADDB2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6511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3F7D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BBBA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5053F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0C3CC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11F0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C5FC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0B9D5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A02C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A04BA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5A13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F919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A5B1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43C18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608E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3A509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58A14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2DC10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A3D3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ACDFD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3222F" w:rsidR="009A6C64" w:rsidRPr="00CE5274" w:rsidRDefault="00CE527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52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35DB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4E243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B94CF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0008B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906F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9EBA7" w:rsidR="009A6C64" w:rsidRPr="006C2771" w:rsidRDefault="00CE527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21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7E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6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E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B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2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E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19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3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1EF77" w:rsidR="004A7F4E" w:rsidRPr="006C2771" w:rsidRDefault="00CE527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D83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79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1A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D5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D31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43A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30E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65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8BE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414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AE0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FA1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36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09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85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11A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1731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5274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