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FC6F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2E9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2E9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FADDA72" w:rsidR="004A7F4E" w:rsidRPr="006C2771" w:rsidRDefault="00D82E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B6EBC6" w:rsidR="00266CB6" w:rsidRPr="009C572F" w:rsidRDefault="00D82E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11B78B" w:rsidR="000D4B2E" w:rsidRPr="006C2771" w:rsidRDefault="00D82E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399BB2" w:rsidR="000D4B2E" w:rsidRPr="006C2771" w:rsidRDefault="00D82E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856E8A" w:rsidR="000D4B2E" w:rsidRPr="006C2771" w:rsidRDefault="00D82E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7FB5CA" w:rsidR="000D4B2E" w:rsidRPr="006C2771" w:rsidRDefault="00D82E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DD632F" w:rsidR="000D4B2E" w:rsidRPr="006C2771" w:rsidRDefault="00D82E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08A9B0" w:rsidR="000D4B2E" w:rsidRPr="006C2771" w:rsidRDefault="00D82E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CD32BA" w:rsidR="000D4B2E" w:rsidRPr="006C2771" w:rsidRDefault="00D82E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458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82E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2B6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4C5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CDD816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6FEE92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75FF9E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1EE43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FE5CD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9328E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073B9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B47A5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1A6A4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57C06B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A194A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AB8993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669EF7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81815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9C293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C59DF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56EFC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045308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6CDA5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938D6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DF124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CCE849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04328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A2A71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66FC5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DF34CD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FAE6BA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01268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6B4E0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DAC4C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555E62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2B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FB0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4A4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4A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15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96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4D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4B06DC" w:rsidR="00266CB6" w:rsidRPr="009C572F" w:rsidRDefault="00D82E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0DCFE7" w:rsidR="001458D3" w:rsidRPr="006C2771" w:rsidRDefault="00D82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E78B9E" w:rsidR="001458D3" w:rsidRPr="006C2771" w:rsidRDefault="00D82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1FEA50" w:rsidR="001458D3" w:rsidRPr="006C2771" w:rsidRDefault="00D82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9BB83D" w:rsidR="001458D3" w:rsidRPr="006C2771" w:rsidRDefault="00D82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674C6E" w:rsidR="001458D3" w:rsidRPr="006C2771" w:rsidRDefault="00D82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A1B745" w:rsidR="001458D3" w:rsidRPr="006C2771" w:rsidRDefault="00D82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CBABAC" w:rsidR="001458D3" w:rsidRPr="006C2771" w:rsidRDefault="00D82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11AD95" w:rsidR="009A6C64" w:rsidRPr="00D82E96" w:rsidRDefault="00D82E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E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880570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199DEB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170953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06668C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582011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E5ACC9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BDADC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3BCEE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CC3B6C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53C5F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4675B3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F9E2D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EBA50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93FEC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EF516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24DAF2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8F131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C8D65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75F45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4E39C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D830C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3C49D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9E3173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C55B6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E3DF5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255496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E7684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BB668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31019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D4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DE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0D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A7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5D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17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14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92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6C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12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49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8C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592DF9" w:rsidR="00266CB6" w:rsidRPr="009C572F" w:rsidRDefault="00D82E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8913FD" w:rsidR="001458D3" w:rsidRPr="006C2771" w:rsidRDefault="00D82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93C68C" w:rsidR="001458D3" w:rsidRPr="006C2771" w:rsidRDefault="00D82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1A63F8" w:rsidR="001458D3" w:rsidRPr="006C2771" w:rsidRDefault="00D82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09EAF1" w:rsidR="001458D3" w:rsidRPr="006C2771" w:rsidRDefault="00D82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B29191" w:rsidR="001458D3" w:rsidRPr="006C2771" w:rsidRDefault="00D82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39B927" w:rsidR="001458D3" w:rsidRPr="006C2771" w:rsidRDefault="00D82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3519E7" w:rsidR="001458D3" w:rsidRPr="006C2771" w:rsidRDefault="00D82E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CB8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238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92F295" w:rsidR="009A6C64" w:rsidRPr="00D82E96" w:rsidRDefault="00D82E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E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49DBDE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3703A1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FF3AE5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2554F4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5D132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586FE5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8FA3A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9093A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0C29A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55050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E9C1C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F4642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DBD53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E6897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AC300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47107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4D3C5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3BED6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35ABF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BA139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3B029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2BA60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F98FF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73AEF" w:rsidR="009A6C64" w:rsidRPr="00D82E96" w:rsidRDefault="00D82E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2E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2FD11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13924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680AB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9CAF3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B14BE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0B998" w:rsidR="009A6C64" w:rsidRPr="006C2771" w:rsidRDefault="00D82E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7CE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2A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DA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52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69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39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90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BD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82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A542C9" w:rsidR="004A7F4E" w:rsidRPr="006C2771" w:rsidRDefault="00D82E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C88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BAA46A" w:rsidR="004A7F4E" w:rsidRPr="006C2771" w:rsidRDefault="00D82E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9F8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455661" w:rsidR="004A7F4E" w:rsidRPr="006C2771" w:rsidRDefault="00D82E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2F77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AC7B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10FD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10D1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D90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458D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350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5F07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10F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AFEB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330B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FCC9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511D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2E9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