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739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70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708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5BB99E" w:rsidR="004A7F4E" w:rsidRPr="006C2771" w:rsidRDefault="008F70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DF7CCF" w:rsidR="00266CB6" w:rsidRPr="009C572F" w:rsidRDefault="008F70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EE808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63C6B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44A98F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9F305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66156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CB29C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48C50" w:rsidR="000D4B2E" w:rsidRPr="006C2771" w:rsidRDefault="008F70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F6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2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A5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4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D7F71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FB779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37950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D4672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F6BE3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FD4F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DBE83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45E6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5C3BA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0932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76431" w:rsidR="009A6C64" w:rsidRPr="008F7084" w:rsidRDefault="008F70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08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BF8B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565A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DF7D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5A67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9BAB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BECB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2CC1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FCAB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3F7C9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A50F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D99FE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94A4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819E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8713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31C68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DC90E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7BBB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037FD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F2C5E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41B9E" w:rsidR="009A6C64" w:rsidRPr="008F7084" w:rsidRDefault="008F70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08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6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92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2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8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E4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33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9E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A7412" w:rsidR="00266CB6" w:rsidRPr="009C572F" w:rsidRDefault="008F70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71742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B9662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5EF92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3BA0C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B0981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E4A7B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AD303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E3B8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8701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EBC0D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3D54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E35E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1A09C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9C1C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1CDA1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A02E9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117DC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88E38" w:rsidR="009A6C64" w:rsidRPr="008F7084" w:rsidRDefault="008F70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08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56AE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7EF1C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4DF1A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9EC3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C99C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ED5D3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12B2A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736AC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3A9D3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3BA00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49E5D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E2D7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2108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932E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A7C3D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7F84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1C43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A407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6B60A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26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D7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7D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1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0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7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8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4B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2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9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55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E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A788C" w:rsidR="00266CB6" w:rsidRPr="009C572F" w:rsidRDefault="008F70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7C7E2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D89DA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0F93E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58425C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78385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84976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21815" w:rsidR="001458D3" w:rsidRPr="006C2771" w:rsidRDefault="008F70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3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3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92675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65B4E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103E2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26F20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10C9D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BD86E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CAB2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B183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55BA1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A064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B42E7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C93E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DD236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CCE89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B72D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C6B5C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D47FA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BC345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453C3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597D0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34F3F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B5199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26974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14253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387E1" w:rsidR="009A6C64" w:rsidRPr="008F7084" w:rsidRDefault="008F70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0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0E03D" w:rsidR="009A6C64" w:rsidRPr="008F7084" w:rsidRDefault="008F70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08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199DC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44F75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6839B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056BA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8B16D" w:rsidR="009A6C64" w:rsidRPr="006C2771" w:rsidRDefault="008F70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B7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3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C6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10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CD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AC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11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6A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14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ADA2A6" w:rsidR="004A7F4E" w:rsidRPr="006C2771" w:rsidRDefault="008F70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22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CFDEB" w:rsidR="004A7F4E" w:rsidRPr="006C2771" w:rsidRDefault="008F70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23E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C4529" w:rsidR="004A7F4E" w:rsidRPr="006C2771" w:rsidRDefault="008F70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6C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681F8" w:rsidR="004A7F4E" w:rsidRPr="006C2771" w:rsidRDefault="008F70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1F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D49A1" w:rsidR="004A7F4E" w:rsidRPr="006C2771" w:rsidRDefault="008F70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02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99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04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59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72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76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1AC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1C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339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708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