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8D4E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193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193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29D2551" w:rsidR="004A7F4E" w:rsidRPr="006C2771" w:rsidRDefault="005A19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9AA459" w:rsidR="00266CB6" w:rsidRPr="009C572F" w:rsidRDefault="005A19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BF5E3E" w:rsidR="000D4B2E" w:rsidRPr="006C2771" w:rsidRDefault="005A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8BE90D" w:rsidR="000D4B2E" w:rsidRPr="006C2771" w:rsidRDefault="005A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ADD803" w:rsidR="000D4B2E" w:rsidRPr="006C2771" w:rsidRDefault="005A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7AE8C6" w:rsidR="000D4B2E" w:rsidRPr="006C2771" w:rsidRDefault="005A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5F34C9" w:rsidR="000D4B2E" w:rsidRPr="006C2771" w:rsidRDefault="005A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9784DA" w:rsidR="000D4B2E" w:rsidRPr="006C2771" w:rsidRDefault="005A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3C34F2" w:rsidR="000D4B2E" w:rsidRPr="006C2771" w:rsidRDefault="005A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06D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8E9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E45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540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994592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85D864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99C3C4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2FA05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9BB64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72529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A552A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2A5DD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0A717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B49F3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C3CA0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63FBF4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EFFC7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B907E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95A691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D2AB7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651CD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002CE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B5D7A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EFC50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98F4C8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1FE64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9DE1C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3F70A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A00AE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63BD9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DC355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41149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9458A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10A5B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CF935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11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5C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2D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F2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2D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6A8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E3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D97648" w:rsidR="00266CB6" w:rsidRPr="009C572F" w:rsidRDefault="005A19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18E3F5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B29521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B29A99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F7B22D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55C341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F63B08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7BD24E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DFFD98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3442A4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F30D8F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516C1E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0D12DD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07CCF3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0ED672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DD538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C2DEC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36F7B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7BA32" w:rsidR="009A6C64" w:rsidRPr="005A193F" w:rsidRDefault="005A19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93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2E294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36855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48CCB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E07D0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8D379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223EA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DB7224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DC127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294C3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3B15E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B0609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6D6F9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75A2E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1C621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7C149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42AE1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408E5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020A4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B8A3B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2D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B6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FB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56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30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F7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39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34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13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87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14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81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D04C2B" w:rsidR="00266CB6" w:rsidRPr="009C572F" w:rsidRDefault="005A19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0BB701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3D3DE1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26D45F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197569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A45DD8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1A4A8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D51BD5" w:rsidR="001458D3" w:rsidRPr="006C2771" w:rsidRDefault="005A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573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D4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6E15F7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421E97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200D6A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FA2545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B90FDA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12A00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27E8B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04397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64E5E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19180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C59D7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F9DC9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85316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81EE3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2F644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4860B8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93325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C601B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50C09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9D9A7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C0488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483A8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6B9BB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5F987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45DF4" w:rsidR="009A6C64" w:rsidRPr="005A193F" w:rsidRDefault="005A19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9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9E4BE" w:rsidR="009A6C64" w:rsidRPr="005A193F" w:rsidRDefault="005A19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93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6CF12" w:rsidR="009A6C64" w:rsidRPr="005A193F" w:rsidRDefault="005A19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93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0F091" w:rsidR="009A6C64" w:rsidRPr="005A193F" w:rsidRDefault="005A19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93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808F4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B0002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AC00B" w:rsidR="009A6C64" w:rsidRPr="006C2771" w:rsidRDefault="005A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62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49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C1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A4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CF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8A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92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21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97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B8DBFA" w:rsidR="004A7F4E" w:rsidRPr="006C2771" w:rsidRDefault="005A19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EEC0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1E3E9F" w:rsidR="004A7F4E" w:rsidRPr="006C2771" w:rsidRDefault="005A19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5AA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B595AF" w:rsidR="004A7F4E" w:rsidRPr="006C2771" w:rsidRDefault="005A19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C46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E79DC9" w:rsidR="004A7F4E" w:rsidRPr="006C2771" w:rsidRDefault="005A19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F9CE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82F0FE" w:rsidR="004A7F4E" w:rsidRPr="006C2771" w:rsidRDefault="005A19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674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853F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E7B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D02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E36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0C4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39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68C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B10B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193F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