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7C1B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08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08A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1038451" w:rsidR="004A7F4E" w:rsidRPr="006C2771" w:rsidRDefault="002808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F628AC" w:rsidR="00266CB6" w:rsidRPr="009C572F" w:rsidRDefault="002808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9928A6" w:rsidR="000D4B2E" w:rsidRPr="006C2771" w:rsidRDefault="002808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2B0ACA" w:rsidR="000D4B2E" w:rsidRPr="006C2771" w:rsidRDefault="002808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6F5070" w:rsidR="000D4B2E" w:rsidRPr="006C2771" w:rsidRDefault="002808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BDAB70" w:rsidR="000D4B2E" w:rsidRPr="006C2771" w:rsidRDefault="002808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E0F212" w:rsidR="000D4B2E" w:rsidRPr="006C2771" w:rsidRDefault="002808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E7AB25" w:rsidR="000D4B2E" w:rsidRPr="006C2771" w:rsidRDefault="002808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D37F5" w:rsidR="000D4B2E" w:rsidRPr="006C2771" w:rsidRDefault="002808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DEB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854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B1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07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C1A63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21ECAE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CA53C2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96C22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D0B1E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5547D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CD6F4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4906F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01384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F2808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5B48A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45BE3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899DC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98B95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EE9B0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56E2D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D54B7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8296F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FBA44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19EBB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16A47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73D14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EC713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0D341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F2ED6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5A0BB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4CEC1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92673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93866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57A0A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E01F7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E1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A7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11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2A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71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16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A2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3CD40E" w:rsidR="00266CB6" w:rsidRPr="009C572F" w:rsidRDefault="002808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CBA1D5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CBBA7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2FEDAA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D0C41A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8EA2B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1CD007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71ED55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AFD6E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83990E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6013FC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90BAAC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1F8DE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097F1D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A78FB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A0EEA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FE284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EB95A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E2A49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7C15F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1F782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1D6D4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29806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CD616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1FA30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2DB7E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71A86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246CA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D095E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39433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77E76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338E3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6C1A2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5C668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98F8A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D13E0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DE70B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613B1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E3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A0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E9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95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12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75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BC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AA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17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77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60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B7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8B08D5" w:rsidR="00266CB6" w:rsidRPr="009C572F" w:rsidRDefault="002808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C881DC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8E83FB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EE1E6E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D591DF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90A9B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B70E84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2D19A9" w:rsidR="001458D3" w:rsidRPr="006C2771" w:rsidRDefault="002808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409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628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2B30D6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12C77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F0F859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EA1050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AFCC3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5551D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1709C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39FDE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093B5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C7E1F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DB88C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81B5C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ED4F5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D154E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E11FE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806D1" w:rsidR="009A6C64" w:rsidRPr="002808AA" w:rsidRDefault="002808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8A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D6211" w:rsidR="009A6C64" w:rsidRPr="002808AA" w:rsidRDefault="002808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8A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0803E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3DB25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65093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5551D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97AC9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674DC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14ACB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A8394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A3512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1A84A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72460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D7AB3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F6381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EB8A6" w:rsidR="009A6C64" w:rsidRPr="006C2771" w:rsidRDefault="002808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E8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29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77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79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4E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31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98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B0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DD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3CD6B0" w:rsidR="004A7F4E" w:rsidRPr="006C2771" w:rsidRDefault="002808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C2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B705B2" w:rsidR="004A7F4E" w:rsidRPr="006C2771" w:rsidRDefault="002808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A62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B02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DCA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F9A1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82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25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08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FDB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9CD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8F4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83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97A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187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9BE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C38E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08A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