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D9D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A7A510D" w:rsidR="00CF4FE4" w:rsidRPr="00E81FBF" w:rsidRDefault="00510A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CA0737" w:rsidR="008C5FA8" w:rsidRPr="007277FF" w:rsidRDefault="00510A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EAB4A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899BC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29E94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E908F0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C27E1F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F270A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AFEB0" w:rsidR="004738BE" w:rsidRPr="00AF5E71" w:rsidRDefault="0051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25C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3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FB2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5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93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8387B5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CECC9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550E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3CDC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9CB7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BD12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8B2E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111B7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0461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8DAE5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EDD1A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9B46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E98B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4A22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37FE7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1FF9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0F29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A9E70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C6DE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BD22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25BF7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8D23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3752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7F57A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7F51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BC7A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E756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4893B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38420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D76E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1163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D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0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11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8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6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0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77B611" w:rsidR="004738BE" w:rsidRPr="007277FF" w:rsidRDefault="00510A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3D26C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955C1C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27CD6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021871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ED5711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FFB6F4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73273E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A97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93B32" w:rsidR="009A6C64" w:rsidRPr="00510A74" w:rsidRDefault="0051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495175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1283A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321BC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D7A07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C303E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2804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B5188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10F5D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710F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BF11A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5107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CF68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6E4AB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F903E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D96B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BE09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B305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44A4" w:rsidR="009A6C64" w:rsidRPr="00510A74" w:rsidRDefault="0051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A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B57C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3945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4AAA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D5F6E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C7825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648C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76A0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B075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4C0A0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A1400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4749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A2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D5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F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67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3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32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30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2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0A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2B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3F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535D0F" w:rsidR="004738BE" w:rsidRPr="007277FF" w:rsidRDefault="00510A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50566A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8D9D8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736CC2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02AB6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842B80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C88F5B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205D96" w:rsidR="00F86802" w:rsidRPr="00BE097D" w:rsidRDefault="0051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9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1A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D2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44D44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C81E8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FE644B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F56CD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1920A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0C546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42B32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5114D" w:rsidR="009A6C64" w:rsidRPr="00510A74" w:rsidRDefault="0051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A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F34D3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6AF7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C60A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455A9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96918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A9D18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0E12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1F27C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D8AA8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C70F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BAD3E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AC23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3CF2D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EDF14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3861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7C567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DB1BC" w:rsidR="009A6C64" w:rsidRPr="00510A74" w:rsidRDefault="0051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A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3D938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0CD1E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72701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AF825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976CF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E61D2" w:rsidR="009A6C64" w:rsidRPr="00140906" w:rsidRDefault="0051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B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0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B6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6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3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71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7F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F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0A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7F95A" w:rsidR="00884AB4" w:rsidRDefault="00510A7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B5D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C2C70" w:rsidR="00884AB4" w:rsidRDefault="00510A74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11C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9872C" w:rsidR="00884AB4" w:rsidRDefault="00510A7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1B1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69F12" w:rsidR="00884AB4" w:rsidRDefault="00510A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4F1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A3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F91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47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E78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13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579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16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EA4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7E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838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0A7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