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E7A0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6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66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9524C32" w:rsidR="00CF4FE4" w:rsidRPr="00E81FBF" w:rsidRDefault="005C66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31A568" w:rsidR="008C5FA8" w:rsidRPr="007277FF" w:rsidRDefault="005C66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61D9F8" w:rsidR="004738BE" w:rsidRPr="00AF5E71" w:rsidRDefault="005C6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26E6B1" w:rsidR="004738BE" w:rsidRPr="00AF5E71" w:rsidRDefault="005C6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E8D091" w:rsidR="004738BE" w:rsidRPr="00AF5E71" w:rsidRDefault="005C6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B561E7" w:rsidR="004738BE" w:rsidRPr="00AF5E71" w:rsidRDefault="005C6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88D1E8" w:rsidR="004738BE" w:rsidRPr="00AF5E71" w:rsidRDefault="005C6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12748C" w:rsidR="004738BE" w:rsidRPr="00AF5E71" w:rsidRDefault="005C6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EBC6C7" w:rsidR="004738BE" w:rsidRPr="00AF5E71" w:rsidRDefault="005C66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E0D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E2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F85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00E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D3F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09679C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2103ED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621EC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73AC9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9E0B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062A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9274C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5A2B2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48B66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4D4AF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FDC6E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FEE12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B5F9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CC0F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0643D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412E1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3E320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C4520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BC5E2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2E037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07FE6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0EEF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A6A3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F24FA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C91E7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413F8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3136D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8E509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F77EA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E5DEF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5CC05" w:rsidR="009A6C64" w:rsidRPr="005C669D" w:rsidRDefault="005C6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69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B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5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36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8B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74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C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187AFB" w:rsidR="004738BE" w:rsidRPr="007277FF" w:rsidRDefault="005C66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228683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90DA76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B3313F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156847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0A754E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862BA1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3680C1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DDF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08BDD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E83C3A" w:rsidR="009A6C64" w:rsidRPr="005C669D" w:rsidRDefault="005C6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6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43C15F" w:rsidR="009A6C64" w:rsidRPr="005C669D" w:rsidRDefault="005C6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6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3C10A2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DB6A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BF323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FCA5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D0EB2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964B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D77AF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8DBB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FC68F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652D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23E92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6FF62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619E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C11C5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0C71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A73F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4FFF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C29D9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56DC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3DE7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C014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139B5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9481C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94D08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340F7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9B00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8E81E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DC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3A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BE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CA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B5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63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35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D3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67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34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66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A52DF4" w:rsidR="004738BE" w:rsidRPr="007277FF" w:rsidRDefault="005C66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723DF6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A0E8FC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164C7F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61E30F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E8A7DB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A7099B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06946B" w:rsidR="00F86802" w:rsidRPr="00BE097D" w:rsidRDefault="005C66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DB3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420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E4A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8C0CFD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EB0B1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0E703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81A2D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9213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01F60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2A571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6471E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496D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F790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89E17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8000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7BCD8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E19CA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A8CF0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C50AC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97129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22AAF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A3CF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1D649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6A6D8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4AF84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E2DE3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A0A20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8F9C7" w:rsidR="009A6C64" w:rsidRPr="005C669D" w:rsidRDefault="005C6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6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FEFA5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C55B0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55F7B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08845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34E79" w:rsidR="009A6C64" w:rsidRPr="00140906" w:rsidRDefault="005C6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9F711" w:rsidR="009A6C64" w:rsidRPr="005C669D" w:rsidRDefault="005C66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69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9F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AC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6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F6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42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A1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73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23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66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15A25" w:rsidR="00884AB4" w:rsidRDefault="005C669D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A3E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5BC51" w:rsidR="00884AB4" w:rsidRDefault="005C669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CF0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AD12D" w:rsidR="00884AB4" w:rsidRDefault="005C669D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666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790EC" w:rsidR="00884AB4" w:rsidRDefault="005C669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7F4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1384E" w:rsidR="00884AB4" w:rsidRDefault="005C669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7C3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5C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657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33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119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92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E5C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03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CA2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669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