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A3B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0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0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BA1499" w:rsidR="00CF4FE4" w:rsidRPr="00E81FBF" w:rsidRDefault="002720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C3E18" w:rsidR="008C5FA8" w:rsidRPr="007277FF" w:rsidRDefault="002720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95C781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65B9C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820538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BBD8AA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E96B06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E84DF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0ABD25" w:rsidR="004738BE" w:rsidRPr="00AF5E71" w:rsidRDefault="00272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07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B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2AA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BF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38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6E2BF" w:rsidR="009A6C64" w:rsidRPr="002720C5" w:rsidRDefault="00272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00835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F66E5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E52DE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CCEE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BD9D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5162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316F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AB1F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5903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3A10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F38E2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DDA3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B5E8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4806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47E4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0D85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A7D6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8E58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4B56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ABADB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CDB3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1643F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677AF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CD68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82E89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E174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4867B" w:rsidR="009A6C64" w:rsidRPr="002720C5" w:rsidRDefault="00272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A726F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1263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FBB8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A2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1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E3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4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7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D3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3378D" w:rsidR="004738BE" w:rsidRPr="007277FF" w:rsidRDefault="002720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06D292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2777B1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13C0BF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764857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3D1D8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06E45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2AACA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6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02E5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12B3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ACA31B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92075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DF39F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2C0A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CD5D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895AB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ECDA4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370D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146C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169D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F05AE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438F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CA03B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8EE65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2377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7CEE4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A8BFF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9BE4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E101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92C5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10F0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F0D9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7A9FB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AB14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7A2A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4E05E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03DC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5198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15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C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9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91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48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1C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F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48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3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8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72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5A80AE" w:rsidR="004738BE" w:rsidRPr="007277FF" w:rsidRDefault="002720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CF6638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1C1C3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A6970B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5A4DC5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8720AC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398225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0843A" w:rsidR="00F86802" w:rsidRPr="00BE097D" w:rsidRDefault="00272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A6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6A4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787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C37A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142215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51EF83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5084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D88C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46C4E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1E4C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6141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06991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0C762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38688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146F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30363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BD9A7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A5769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0C60C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69189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42E8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D6F49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FBE79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684D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76C90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08AD2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3739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2D7AC" w:rsidR="009A6C64" w:rsidRPr="002720C5" w:rsidRDefault="00272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BE679" w:rsidR="009A6C64" w:rsidRPr="002720C5" w:rsidRDefault="00272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FCFDE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3A40A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95B6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11216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0405D" w:rsidR="009A6C64" w:rsidRPr="00140906" w:rsidRDefault="00272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1F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A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7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7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B2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5D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7A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5A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0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AC7A8" w:rsidR="00884AB4" w:rsidRDefault="002720C5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C8E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60935" w:rsidR="00884AB4" w:rsidRDefault="002720C5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59F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D15EC" w:rsidR="00884AB4" w:rsidRDefault="002720C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18C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BFB24" w:rsidR="00884AB4" w:rsidRDefault="002720C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811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2A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640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21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5F7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E8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874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1B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AD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3B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E3B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0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