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AE60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6B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6B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D16FF2" w:rsidR="00CF4FE4" w:rsidRPr="00E81FBF" w:rsidRDefault="00EA6B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8FEF57" w:rsidR="008C5FA8" w:rsidRPr="007277FF" w:rsidRDefault="00EA6B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A79264" w:rsidR="004738BE" w:rsidRPr="00AF5E71" w:rsidRDefault="00EA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992222" w:rsidR="004738BE" w:rsidRPr="00AF5E71" w:rsidRDefault="00EA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BBA772" w:rsidR="004738BE" w:rsidRPr="00AF5E71" w:rsidRDefault="00EA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176846" w:rsidR="004738BE" w:rsidRPr="00AF5E71" w:rsidRDefault="00EA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C4944A" w:rsidR="004738BE" w:rsidRPr="00AF5E71" w:rsidRDefault="00EA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384DC3" w:rsidR="004738BE" w:rsidRPr="00AF5E71" w:rsidRDefault="00EA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43F70A" w:rsidR="004738BE" w:rsidRPr="00AF5E71" w:rsidRDefault="00EA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C88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156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1C4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E4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853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EDB38A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1F1B91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0B6E8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850E6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D4A61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611B2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A10C5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9E868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986F9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5AD48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D94D3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16383" w:rsidR="009A6C64" w:rsidRPr="00EA6B86" w:rsidRDefault="00EA6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8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3F173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8ED22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C34E3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6A817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9365A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A5ED0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D35F7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F85FA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C48F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B0F31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A4D7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F4DC2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8BD6F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2FBC5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73FB9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21DC4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2395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87FF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CC7F8" w:rsidR="009A6C64" w:rsidRPr="00EA6B86" w:rsidRDefault="00EA6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8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D6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39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9A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8EC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2C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8B34AE" w:rsidR="004738BE" w:rsidRPr="007277FF" w:rsidRDefault="00EA6B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DF5CD4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729C29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E532BC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239417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41411A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312C79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37E3A9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119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D2FA47" w:rsidR="009A6C64" w:rsidRPr="00EA6B86" w:rsidRDefault="00EA6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37AEEB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9DBB87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D74460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EE3100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8502B7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7727B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1891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7F393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145D2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F0018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ECABA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AFC8E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3893B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97F23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22D0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2BDDF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EB3EE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CE3E5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02B92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3EBEB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E91FE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1C5ED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9AADE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4C3B2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A86ED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D36CA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D520E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0C1D9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E21B0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F1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3B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79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ED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A6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49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25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EB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3E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B5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05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4D9136" w:rsidR="004738BE" w:rsidRPr="007277FF" w:rsidRDefault="00EA6B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EEDE94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7DAB7C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29F9B3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A117AE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AF1A7A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E8287C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3B071C" w:rsidR="00F86802" w:rsidRPr="00BE097D" w:rsidRDefault="00EA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38C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0C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E47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B11AE6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AAA523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DA12AD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E9EFB5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128EF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C6B23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77B39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72ACC" w:rsidR="009A6C64" w:rsidRPr="00EA6B86" w:rsidRDefault="00EA6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83124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0DF08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54032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7140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24555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14FD5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B03E0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2626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235D0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6FDC7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1C6A1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55C2A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BA00B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D470F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6F9C5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3A777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1438C" w:rsidR="009A6C64" w:rsidRPr="00EA6B86" w:rsidRDefault="00EA6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C45A0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3A72A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B896B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6D682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9756C" w:rsidR="009A6C64" w:rsidRPr="00140906" w:rsidRDefault="00EA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EB49D" w:rsidR="009A6C64" w:rsidRPr="00EA6B86" w:rsidRDefault="00EA6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B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81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10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94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A7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A5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0C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65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05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6B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D85DB" w:rsidR="00884AB4" w:rsidRDefault="00EA6B86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0D3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B02D9" w:rsidR="00884AB4" w:rsidRDefault="00EA6B86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B9B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AEFEC" w:rsidR="00884AB4" w:rsidRDefault="00EA6B8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25E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8AD36" w:rsidR="00884AB4" w:rsidRDefault="00EA6B8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C3F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BB4B4" w:rsidR="00884AB4" w:rsidRDefault="00EA6B8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CBB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F4509" w:rsidR="00884AB4" w:rsidRDefault="00EA6B8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DAA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5E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265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CF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B09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25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81A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6B8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