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099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61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61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A319B3" w:rsidR="00CF4FE4" w:rsidRPr="00E81FBF" w:rsidRDefault="008961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108569" w:rsidR="008C5FA8" w:rsidRPr="007277FF" w:rsidRDefault="008961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D3154E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E283BA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59617A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3EEBC5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3ECE6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63072A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7E06C3" w:rsidR="004738BE" w:rsidRPr="00AF5E71" w:rsidRDefault="00896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4C3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DD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8A7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7E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81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9BF98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3EAA7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96480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7BE5E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F8AFE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B6972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3837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D3F8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2C5DF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7765A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BF8F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98F16" w:rsidR="009A6C64" w:rsidRPr="008961FE" w:rsidRDefault="00896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1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3E30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F324F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C1D94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7CDD8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AD64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D38BA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C4AC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85F6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E38E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7678B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4D891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7F9F9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DC98E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55AD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AB961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5D01B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A1740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E1982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0781A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C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C4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EC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DF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A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A4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65914" w:rsidR="004738BE" w:rsidRPr="007277FF" w:rsidRDefault="008961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105013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C2D6C7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9011C5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3F536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0E1C4C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C9B8A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5A547A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F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1B13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986612" w:rsidR="009A6C64" w:rsidRPr="008961FE" w:rsidRDefault="00896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1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A7011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FB07B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063BE9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DA26A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BA5E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B3DD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F4C6B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BD057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539F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DBA2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E8228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BAED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15FE5" w:rsidR="009A6C64" w:rsidRPr="008961FE" w:rsidRDefault="00896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1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F89F2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6A80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195B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12194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C61E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8B79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820E8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E212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AF16E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40DE7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AB47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36CB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9F9B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7CCF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42A5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A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B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20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A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16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AA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D6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59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5F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58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7D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3BAC41" w:rsidR="004738BE" w:rsidRPr="007277FF" w:rsidRDefault="008961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7A57D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7A3E63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5751E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4A6778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0C156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B12CEB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9B2462" w:rsidR="00F86802" w:rsidRPr="00BE097D" w:rsidRDefault="00896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26E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C1A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B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57215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62E00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A2FEA0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646CEF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1EF29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EEADB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D701A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71458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11FB4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CA1F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CACF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4DFC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3122D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453CC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AF52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2ACB5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96DCF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60859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83321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6F0FA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CB4A4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D90A6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35E94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8AB80" w:rsidR="009A6C64" w:rsidRPr="008961FE" w:rsidRDefault="00896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1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C5201" w:rsidR="009A6C64" w:rsidRPr="008961FE" w:rsidRDefault="00896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1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12A0F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45B4F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7D66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BDCC3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EB6C8" w:rsidR="009A6C64" w:rsidRPr="00140906" w:rsidRDefault="00896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75259" w:rsidR="009A6C64" w:rsidRPr="008961FE" w:rsidRDefault="00896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1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A3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A9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92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E8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6E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D3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C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4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61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D88C3" w:rsidR="00884AB4" w:rsidRDefault="008961FE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10B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148D5" w:rsidR="00884AB4" w:rsidRDefault="008961F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5C5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1CDE2" w:rsidR="00884AB4" w:rsidRDefault="008961FE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248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9EFB8" w:rsidR="00884AB4" w:rsidRDefault="008961F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983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5547E" w:rsidR="00884AB4" w:rsidRDefault="008961F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437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378B2" w:rsidR="00884AB4" w:rsidRDefault="008961F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347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53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A02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41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ACA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0D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B91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61FE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