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853E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7F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7F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8ACDC8D" w:rsidR="00CF4FE4" w:rsidRPr="00E81FBF" w:rsidRDefault="00B47F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4BEED5" w:rsidR="008C5FA8" w:rsidRPr="007277FF" w:rsidRDefault="00B47F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A94B15" w:rsidR="004738BE" w:rsidRPr="00AF5E71" w:rsidRDefault="00B47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F7F480" w:rsidR="004738BE" w:rsidRPr="00AF5E71" w:rsidRDefault="00B47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7DD3E0" w:rsidR="004738BE" w:rsidRPr="00AF5E71" w:rsidRDefault="00B47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689339" w:rsidR="004738BE" w:rsidRPr="00AF5E71" w:rsidRDefault="00B47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D0988D" w:rsidR="004738BE" w:rsidRPr="00AF5E71" w:rsidRDefault="00B47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9F356A" w:rsidR="004738BE" w:rsidRPr="00AF5E71" w:rsidRDefault="00B47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B3D72B" w:rsidR="004738BE" w:rsidRPr="00AF5E71" w:rsidRDefault="00B47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561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1FE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53B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501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5FB3E4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32126B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539939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762A3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8476D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FE392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6ED95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24CA0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3659E" w:rsidR="009A6C64" w:rsidRPr="00B47F4B" w:rsidRDefault="00B47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F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D4E82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949FB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C842C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49965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6B6A4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E3210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783F3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AB53B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91F96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6E0D6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64FF0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417B4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F814E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1E74D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BFA45E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08556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00A23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B0CF1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6F617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BDD03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30F5F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E2529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48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4D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46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7B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90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A6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739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52F9E9" w:rsidR="004738BE" w:rsidRPr="007277FF" w:rsidRDefault="00B47F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B6526C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AB0CAD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79A43D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44CCD3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E852A9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15EDB7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2B77C6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BF993B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F9503E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A6ECF6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1BBDA8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F95245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D09EE6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765054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DE93E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4A30F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5813C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E8B2B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03572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A1B56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E0D3E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6052C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8FA5C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A8894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B5DF1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20353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99CA6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668DF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2FF51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73618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04031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4F7F0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CCAF6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383D6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13AC3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780A5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516D5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9C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20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7D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6C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11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67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8E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BB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248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E9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03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82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1C00C3" w:rsidR="004738BE" w:rsidRPr="007277FF" w:rsidRDefault="00B47F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49E3A0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1241EE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DA9E93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13734F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1EDB48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5D2953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944F69" w:rsidR="00F86802" w:rsidRPr="00BE097D" w:rsidRDefault="00B47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0AE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98A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A49E0A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C4875E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3A78E4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2DEAFB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4AEE56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854C0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3BDA5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6A3D6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E7881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979C9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379D2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4FA51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920A1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A264A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00A18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265AC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46B84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13194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E8C4D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8BE18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E6FEE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6685A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0DCDE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10BF6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AB148" w:rsidR="009A6C64" w:rsidRPr="00B47F4B" w:rsidRDefault="00B47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F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60F9F" w:rsidR="009A6C64" w:rsidRPr="00B47F4B" w:rsidRDefault="00B47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F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BACFC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F2452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EF8A8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34C11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2CD13" w:rsidR="009A6C64" w:rsidRPr="00140906" w:rsidRDefault="00B47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20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0A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C0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51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4E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DD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E0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EC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01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7F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7A9F8" w:rsidR="00884AB4" w:rsidRDefault="00B47F4B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23C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5F1B2B" w:rsidR="00884AB4" w:rsidRDefault="00B47F4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3FD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286A7" w:rsidR="00884AB4" w:rsidRDefault="00B47F4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83E2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BD8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79D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E9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DCF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E3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301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07A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029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AC4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B48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AE4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CFC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7F4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