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0E8B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0B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0B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C60858C" w:rsidR="00CF4FE4" w:rsidRPr="00E81FBF" w:rsidRDefault="006B0B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1987BC" w:rsidR="008C5FA8" w:rsidRPr="007277FF" w:rsidRDefault="006B0B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8EA8A5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5325E4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05224E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F28E9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55847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03AC7F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33056" w:rsidR="004738BE" w:rsidRPr="00AF5E71" w:rsidRDefault="006B0B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5AE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32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EF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BC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E32859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7C006B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BEB8B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7C47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E24F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E0885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DC04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64E7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BF81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4A4A0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9E42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4258C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E046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356E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E967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248D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02D5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B63F7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F6A09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E265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B9501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8DDD9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5168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AE38B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D4B4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BB00E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F8459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DED9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4299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F2A3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3E55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3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9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0A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10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95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4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FA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265BD" w:rsidR="004738BE" w:rsidRPr="007277FF" w:rsidRDefault="006B0B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D65C94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86D6B0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1FF516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8D759E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7E3A15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85D23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7742BD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A11760" w:rsidR="009A6C64" w:rsidRPr="006B0B4D" w:rsidRDefault="006B0B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B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316C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D84CD7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98B380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FC99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70C79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0752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899C7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63B4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87F59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7A34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21E4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1A23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2661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D092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DC52D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768A0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448CD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B9494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1D23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CC25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30EA1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699BD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48722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51BD7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E490B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C13FE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E46F9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AD4CC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234E7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4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5F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2B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FA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A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29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81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3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B0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4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D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6A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37A251" w:rsidR="004738BE" w:rsidRPr="007277FF" w:rsidRDefault="006B0B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419D11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F2A57E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377DC9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F3C80D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75E3B7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C52F3D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4D55EE" w:rsidR="00F86802" w:rsidRPr="00BE097D" w:rsidRDefault="006B0B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7D1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0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0422E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FB7770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173B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045832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7A8CB1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F57C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0A292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B72B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713AF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D4E24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82104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8DF0C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1B4DD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C9B6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5EB95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8C82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3909D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DD79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CA48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0AFF8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ACE8A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F5E1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B299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AD764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19622" w:rsidR="009A6C64" w:rsidRPr="006B0B4D" w:rsidRDefault="006B0B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B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CAC5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87876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C4DF3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1A83E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CD85C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256FC" w:rsidR="009A6C64" w:rsidRPr="00140906" w:rsidRDefault="006B0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FC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19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97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48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8E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36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B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1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1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0B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37CB3" w:rsidR="00884AB4" w:rsidRDefault="006B0B4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D73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C5BF2" w:rsidR="00884AB4" w:rsidRDefault="006B0B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BBE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A8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80C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65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99A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DC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970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BA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DC1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0F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EA3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0C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D27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5E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065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0B4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