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5F19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3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3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0B23A6" w:rsidR="00CF4FE4" w:rsidRPr="00E81FBF" w:rsidRDefault="003A23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8CB89" w:rsidR="008C5FA8" w:rsidRPr="007277FF" w:rsidRDefault="003A23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B8C22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72F3B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487388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A57C5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08CEFF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0610A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3A904D" w:rsidR="004738BE" w:rsidRPr="00AF5E71" w:rsidRDefault="003A2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BE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D6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EB4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BFC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625E3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5EC08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F04D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D71DF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C2B1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0A0C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4A8DE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A910D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375F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F5353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570AB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ACE1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EA6B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77B72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79B0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D9FA9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AE293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B641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3CEF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C7542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51244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59FF8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325B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934C2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727C1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C9ED6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D412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7856B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73C7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62DF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CB8DA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C4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25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02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14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F4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3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E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BAE719" w:rsidR="004738BE" w:rsidRPr="007277FF" w:rsidRDefault="003A23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E50074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BBF709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CE5DEE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2B5A9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6B31C5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4DD75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0EB4B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B0A404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65BAEA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F2FFFE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CC59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A94F3B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D11F7B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25A6A6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C833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5EB0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2382A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8C81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3830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3E71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E6173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3C156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41FD1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F4E5C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26E0A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3A692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5CED3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C9039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B2B8B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0D881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35206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6A5FB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808B4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40803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772CF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B8894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8DA3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82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9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87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6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E1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DC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E9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D0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6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8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B4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89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440049" w:rsidR="004738BE" w:rsidRPr="007277FF" w:rsidRDefault="003A23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DA6DB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96D60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BAA85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78FF0F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2DA7D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D35356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CAACED" w:rsidR="00F86802" w:rsidRPr="00BE097D" w:rsidRDefault="003A2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6A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92B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FF24DA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9F0A1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BED69F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38768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95F11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D22EE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0B5E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B292F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BB829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AB1AD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6BF94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04775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0FDEE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EAF44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310DA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C0D2F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6A105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76FB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2DF14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B95A3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78EC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22283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7FC67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E6335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9C2E6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4264F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3740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0F3D0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DA72E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1C1CD" w:rsidR="009A6C64" w:rsidRPr="00140906" w:rsidRDefault="003A2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5F1A8" w:rsidR="009A6C64" w:rsidRPr="003A23FC" w:rsidRDefault="003A2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3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8B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37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14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4C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8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A3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F9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90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80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3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68C60" w:rsidR="00884AB4" w:rsidRDefault="003A23FC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BDC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A7922" w:rsidR="00884AB4" w:rsidRDefault="003A23FC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488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B3C9E" w:rsidR="00884AB4" w:rsidRDefault="003A23FC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690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FB0AE" w:rsidR="00884AB4" w:rsidRDefault="003A23FC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358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7E349" w:rsidR="00884AB4" w:rsidRDefault="003A23FC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DF7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13D98" w:rsidR="00884AB4" w:rsidRDefault="003A23F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253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FAD28" w:rsidR="00884AB4" w:rsidRDefault="003A23F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1B5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6F905" w:rsidR="00884AB4" w:rsidRDefault="003A23F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D91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18ADB" w:rsidR="00884AB4" w:rsidRDefault="003A23F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B46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3FC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