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0F8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78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78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95EE03" w:rsidR="00CF4FE4" w:rsidRPr="00E81FBF" w:rsidRDefault="001078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EC89C" w:rsidR="008C5FA8" w:rsidRPr="007277FF" w:rsidRDefault="001078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E8D3E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F84E9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67A2D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50B5C2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72488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047151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B2CA63" w:rsidR="004738BE" w:rsidRPr="00AF5E71" w:rsidRDefault="00107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90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6A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E2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93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69C91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CB2C7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F7E7D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0E92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F916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9B0C1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C8607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F0D9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E3F1F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943E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8411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D49F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DD7DB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AD1D6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C3F7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4CBDF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67D5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90F6B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0D66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9455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8BE3D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A530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CF65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A5EF4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1916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BA46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8F3A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40D6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4930F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8A05E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0D35F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9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B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E0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FE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8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D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71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CB419F" w:rsidR="004738BE" w:rsidRPr="007277FF" w:rsidRDefault="001078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DC050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3F6108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4C7E6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BC32C1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5757E7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2175B4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B73487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82361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FCC47E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F9B8E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1A6A5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221B6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7FB25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88A4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B9E81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66258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B009D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6C9A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A114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67176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D6FC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F868D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0EE6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30EE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C05D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9DF3F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D1E3B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E1EB8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D71E4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9D278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078C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7CBD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A5C3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6B595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3FDA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ED3C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74535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6D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0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7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0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6B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A0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B6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EE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19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5D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D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D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8F327C" w:rsidR="004738BE" w:rsidRPr="007277FF" w:rsidRDefault="001078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E6C427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926BE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5407FD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0BB0F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FC01B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B893D5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7C088" w:rsidR="00F86802" w:rsidRPr="00BE097D" w:rsidRDefault="00107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31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64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4EC2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3FF03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27E035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AC403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50FD2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E13C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F8E5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8B5F9" w:rsidR="009A6C64" w:rsidRPr="0010783B" w:rsidRDefault="00107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8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92186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7CB04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A9A57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65CD6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2B877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1048E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B75D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F697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EE5BE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3256B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0252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EEC92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A9E6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FA66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0EC6D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22C3A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CAB8E" w:rsidR="009A6C64" w:rsidRPr="0010783B" w:rsidRDefault="00107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8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BCBE9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06010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1F501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2ABCC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6B507" w:rsidR="009A6C64" w:rsidRPr="00140906" w:rsidRDefault="00107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16856" w:rsidR="009A6C64" w:rsidRPr="0010783B" w:rsidRDefault="00107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8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9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F2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91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2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C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6E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68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3F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10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78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B8D18" w:rsidR="00884AB4" w:rsidRDefault="0010783B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6A3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76209" w:rsidR="00884AB4" w:rsidRDefault="001078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F12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21484" w:rsidR="00884AB4" w:rsidRDefault="0010783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A41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F2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7EF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B9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EBE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04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CEC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33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C3C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18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FCE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18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2EB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783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