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CF7B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32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32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3328B6" w:rsidR="00CF4FE4" w:rsidRPr="00E81FBF" w:rsidRDefault="009E32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BB2311" w:rsidR="008C5FA8" w:rsidRPr="007277FF" w:rsidRDefault="009E32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94232C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FE54F4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57B65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BBAC67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4A1F83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49821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26413" w:rsidR="004738BE" w:rsidRPr="00AF5E71" w:rsidRDefault="009E3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3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3A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F6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BD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E76C0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E86AF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01DBD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55AA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72386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C45E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4D138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A778E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76FEC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942A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3FECB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57849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EE32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53EF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229F7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D1A08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4D39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D42AD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8EE8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103E7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CDDB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D81FF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71607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D5C67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E9E14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BDC6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DA31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F619E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04E0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00017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1A99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2E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A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9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15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E6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0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19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3EA342" w:rsidR="004738BE" w:rsidRPr="007277FF" w:rsidRDefault="009E32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0F632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B59AA0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B70C79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5E2897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1997F8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44CEE8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491763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5197C7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A129A0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F8015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3C913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8E15D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C2CEB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9D1E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4DB55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7D8AD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2956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C285B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5FF8E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E607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DB19F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265A8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7E86C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B02E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CC96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0C8A0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3DBAB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6FB74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8DD2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FA76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8533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6BFD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FE71F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89964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3E954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762B9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1E469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4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5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1E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7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5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75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5D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73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B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9A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26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A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544F5" w:rsidR="004738BE" w:rsidRPr="007277FF" w:rsidRDefault="009E32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8D80E2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B8BD9C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5B778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4EF2DA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1FDAC6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5A7EFF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1403B5" w:rsidR="00F86802" w:rsidRPr="00BE097D" w:rsidRDefault="009E3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C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FE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4FDBCD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D0D5B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29B8D7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AA92E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23704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4CF0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38B3F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9818D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C9B2E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8272F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96C71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7377D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C891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7CF22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E7656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76039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0648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13C3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ED42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40F4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65768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F2224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4CCEA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DBC6D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22E15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EF29C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001C8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F48F3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DB2CC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8AA15" w:rsidR="009A6C64" w:rsidRPr="00140906" w:rsidRDefault="009E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82A94" w:rsidR="009A6C64" w:rsidRPr="009E32D7" w:rsidRDefault="009E3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2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E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B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2B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8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D8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3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93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13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D5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32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4DEB3" w:rsidR="00884AB4" w:rsidRDefault="009E32D7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14F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AA437" w:rsidR="00884AB4" w:rsidRDefault="009E32D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2AA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571AA" w:rsidR="00884AB4" w:rsidRDefault="009E32D7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BA3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3B901" w:rsidR="00884AB4" w:rsidRDefault="009E32D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F72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9F055" w:rsidR="00884AB4" w:rsidRDefault="009E32D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736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BD9DA" w:rsidR="00884AB4" w:rsidRDefault="009E32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083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C84C5" w:rsidR="00884AB4" w:rsidRDefault="009E32D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05B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DF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30D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EF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F27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32D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