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74C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36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36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B24FC41" w:rsidR="00CF4FE4" w:rsidRPr="00E81FBF" w:rsidRDefault="00F236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F874A5" w:rsidR="008C5FA8" w:rsidRPr="007277FF" w:rsidRDefault="00F236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DE99CA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7BB8DE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D76C7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31F24A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62B634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03E84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DC700" w:rsidR="004738BE" w:rsidRPr="00AF5E71" w:rsidRDefault="00F23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FDB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2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78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2DD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312B01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275F90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E3F79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08826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B086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6918C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1619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DCC2C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20ED5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8FDEA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E6A8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A72E8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3123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AEDF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52C85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2139C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CF3E1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F758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347CB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747AD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ADC7B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1151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705C1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BAA84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6E275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43E6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B613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4898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BA771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A631D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98FA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9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47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4D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B1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9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C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9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ABD75" w:rsidR="004738BE" w:rsidRPr="007277FF" w:rsidRDefault="00F236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873A7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1FBB52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68B7FF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BA1615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A7DA84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C88555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AEF6E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EEF2A" w:rsidR="009A6C64" w:rsidRPr="00F236A3" w:rsidRDefault="00F23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432C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12CDE8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E78FAA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03ECE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E362EA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8A49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C2918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B2328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BFC0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BC8A4" w:rsidR="009A6C64" w:rsidRPr="00F236A3" w:rsidRDefault="00F23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E1DA4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450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8F24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92115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A3C80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D2D1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EE7F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2D53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587B5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B939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FC806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E3E96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055F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7B410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C9831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AFA27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BE30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FE020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F0D0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4B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0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7E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6F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C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3B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06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91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2A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D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2D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88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581A81" w:rsidR="004738BE" w:rsidRPr="007277FF" w:rsidRDefault="00F236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39A80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C4D868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8FF953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3060B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3597A1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F50B10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61EAAA" w:rsidR="00F86802" w:rsidRPr="00BE097D" w:rsidRDefault="00F23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A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7F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28F8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341C5B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C35A9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D3EB7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F946C4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A7AB8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BD12D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27B7B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379FA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87CB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E23D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E704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0B56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F0D02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8C42C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970C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1564E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E82A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2FDE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D723A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8F069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C9518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0F235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220EF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1D11F" w:rsidR="009A6C64" w:rsidRPr="00F236A3" w:rsidRDefault="00F23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6341A" w:rsidR="009A6C64" w:rsidRPr="00F236A3" w:rsidRDefault="00F23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006A1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3D627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D278B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A9663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BF8E6" w:rsidR="009A6C64" w:rsidRPr="00140906" w:rsidRDefault="00F23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86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2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1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E9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55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67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B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03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95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36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F1791" w:rsidR="00884AB4" w:rsidRDefault="00F236A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FCE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D5219" w:rsidR="00884AB4" w:rsidRDefault="00F236A3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365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90908" w:rsidR="00884AB4" w:rsidRDefault="00F236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CFB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92BF1" w:rsidR="00884AB4" w:rsidRDefault="00F236A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F9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A0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D21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22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354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CA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E55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22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299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49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1C9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36A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