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A4C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1D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1D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85DAEE4" w:rsidR="00CF4FE4" w:rsidRPr="00E81FBF" w:rsidRDefault="00401D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3BCD4F" w:rsidR="008C5FA8" w:rsidRPr="007277FF" w:rsidRDefault="00401D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C02E68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9C569F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612CE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205151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9C5434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542AA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981D76" w:rsidR="004738BE" w:rsidRPr="00AF5E71" w:rsidRDefault="00401D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09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53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A6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7CC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FF4E97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23060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B30A1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CE1B3" w:rsidR="009A6C64" w:rsidRPr="00401D66" w:rsidRDefault="00401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D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C40E7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6DD7B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160B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AFC97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B60C1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10169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BF344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14B1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155AD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97D33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8CEA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B36E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B8C1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9318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791CB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8905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341A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074AA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1C341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2C95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7102D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D638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0A2A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60CDB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0C6D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EDCA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ACE62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C7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45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5A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40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B2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4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7E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7E47B9" w:rsidR="004738BE" w:rsidRPr="007277FF" w:rsidRDefault="00401D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DED830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EBE778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26FD1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301581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A8F25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7FCE0A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FC61CA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154FBB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8A6355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3202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8FDE39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C9C1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02EB0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A4177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551F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CBD1E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4634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7393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F5153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41D0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8D54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976E5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AF37B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D270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083B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2880D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61D71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B319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1A66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99DE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8A277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80F59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FBDAE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F002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C579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5AD3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08019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E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0F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4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41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EE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BE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A0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24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F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10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5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7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23448C" w:rsidR="004738BE" w:rsidRPr="007277FF" w:rsidRDefault="00401D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966AC8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545D54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61381D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D4763F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7F728C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1FE77B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CD6DD" w:rsidR="00F86802" w:rsidRPr="00BE097D" w:rsidRDefault="00401D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647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C18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263B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A360E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D8FD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48B40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9D4AE5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3771C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666F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C60C7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F285E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3489F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62D9D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0B84A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E50F1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7624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B9005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BB13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5D8E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B0528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2A810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7B3E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9BFA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41B11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D10A7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16D95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BD3FC" w:rsidR="009A6C64" w:rsidRPr="00401D66" w:rsidRDefault="00401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D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4A2FD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9AAD3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A821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1F556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C6F39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06BBE" w:rsidR="009A6C64" w:rsidRPr="00140906" w:rsidRDefault="0040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23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17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A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68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E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3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C4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74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0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1D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34BD2" w:rsidR="00884AB4" w:rsidRDefault="00401D66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C92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71E6C" w:rsidR="00884AB4" w:rsidRDefault="00401D66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FE9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0C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13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80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8CC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5D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6C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16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31C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19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55C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23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720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2F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55F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1D66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