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FB8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1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1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BBCAAD" w:rsidR="00CF4FE4" w:rsidRPr="00E81FBF" w:rsidRDefault="00B261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88E4A" w:rsidR="008C5FA8" w:rsidRPr="007277FF" w:rsidRDefault="00B261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6CBEC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90921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26968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19186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C7500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1CA75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103AAD" w:rsidR="004738BE" w:rsidRPr="00AF5E71" w:rsidRDefault="00B261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0C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F56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38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35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9B98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56BDD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EE174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29C8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82C5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D5335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7BBE9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475F0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82E1D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ABAA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8C63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FB0A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57A3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4B0C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D464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952F4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FF8F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F0806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C66AD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A771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FEF12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8806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9988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0207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40DB6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E53BF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950D6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886A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F65E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00FD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E1F6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87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D0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C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9F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7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3F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8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D271F" w:rsidR="004738BE" w:rsidRPr="007277FF" w:rsidRDefault="00B261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C4CBF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65B448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5B0EF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271947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D9C542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5BDF99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06D8C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2CF00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53DDFD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BEFCB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AAC92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8FBC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D33E0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1263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E8B02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E3BFF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97F60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BA75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8249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E1D8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2A27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C155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185E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818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7E501" w:rsidR="009A6C64" w:rsidRPr="00B2614E" w:rsidRDefault="00B2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23D4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A9EAD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07F74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25F0F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482D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8F075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6393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0F20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39F7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81D5A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9F6E1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5F9F1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2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37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8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8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3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99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C8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DD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6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9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8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CD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54DA8B" w:rsidR="004738BE" w:rsidRPr="007277FF" w:rsidRDefault="00B261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7C032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33616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92F05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F9AC3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9E9173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9B1B4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DF309" w:rsidR="00F86802" w:rsidRPr="00BE097D" w:rsidRDefault="00B261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49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B1B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11EF16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6ACE9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874E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5B85A2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36A35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3960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B4B7F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5F30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64683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4D59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5863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388A4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8BB24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303A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D447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D17F7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4091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6742E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E6122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E8B29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A363B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29859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A54D5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76D4F" w:rsidR="009A6C64" w:rsidRPr="00B2614E" w:rsidRDefault="00B2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D91EE" w:rsidR="009A6C64" w:rsidRPr="00B2614E" w:rsidRDefault="00B2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6FF69" w:rsidR="009A6C64" w:rsidRPr="00B2614E" w:rsidRDefault="00B2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9AF9C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7C20D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78F88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C6139" w:rsidR="009A6C64" w:rsidRPr="00140906" w:rsidRDefault="00B261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83D1E" w:rsidR="009A6C64" w:rsidRPr="00B2614E" w:rsidRDefault="00B261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F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0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44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7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70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0C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4A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C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5C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1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8B525" w:rsidR="00884AB4" w:rsidRDefault="00B2614E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965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C9F2F" w:rsidR="00884AB4" w:rsidRDefault="00B2614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9FB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510D9" w:rsidR="00884AB4" w:rsidRDefault="00B2614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1C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83C26" w:rsidR="00884AB4" w:rsidRDefault="00B2614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999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F968A" w:rsidR="00884AB4" w:rsidRDefault="00B2614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1A3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32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F55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A1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376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EF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C5E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1F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CDE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14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