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4F39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5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5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711587" w:rsidR="00CF4FE4" w:rsidRPr="00E81FBF" w:rsidRDefault="00E375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AB8BDD" w:rsidR="008C5FA8" w:rsidRPr="007277FF" w:rsidRDefault="00E375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3AD52A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3C31BA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D30FC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340333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5A4CAF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A3B26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698EAC" w:rsidR="004738BE" w:rsidRPr="00AF5E71" w:rsidRDefault="00E375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6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86C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1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1DA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9574C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6C630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4FB5A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602C7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AC79A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CCC5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6FBE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55F98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BCB0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452E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2B3E3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70E1C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C7976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B15F9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15CF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0765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2C7D6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74FB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1E1DB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EDD8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77DB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FF7B1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2FC70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A71E7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45699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125D3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C777C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4CA2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E8D83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F9F0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0CF0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2E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ED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B6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4E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B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0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34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B65CE6" w:rsidR="004738BE" w:rsidRPr="007277FF" w:rsidRDefault="00E375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2D8BC0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B5BA52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CB1A0F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3E9AA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EEB505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7F0055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2E32A6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F5C2BA" w:rsidR="009A6C64" w:rsidRPr="00E375AC" w:rsidRDefault="00E375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5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C2EAE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64CF28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D21F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09502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B98AB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43098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A10DA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C2D0D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1B8D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9624A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101D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CB85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FE76D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B381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DEDE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ACCE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E62D0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96BC8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37679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5ADEB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B2D9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15B0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67C6C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985A0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3E64C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3715D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A415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F5C11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A04CB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69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C3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0F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D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1E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4B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37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A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E3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5E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C1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5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E8E5D7" w:rsidR="004738BE" w:rsidRPr="007277FF" w:rsidRDefault="00E375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18A83F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6E082C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21BC81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BB0303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DFF2F9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167490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EACA94" w:rsidR="00F86802" w:rsidRPr="00BE097D" w:rsidRDefault="00E375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5E2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0D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5AA0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91E07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1CA398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2C83F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F2B40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77327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D8C8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9AF04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AEF3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E28A1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4FA90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929F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E537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3060D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BB997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74011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4175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1E827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4C09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66FEC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5EDD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47DAF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5A72E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67A59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97FA8" w:rsidR="009A6C64" w:rsidRPr="00E375AC" w:rsidRDefault="00E375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5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A322C" w:rsidR="009A6C64" w:rsidRPr="00E375AC" w:rsidRDefault="00E375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5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FBE4D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0FFEC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C5BF2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C0033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ED725" w:rsidR="009A6C64" w:rsidRPr="00140906" w:rsidRDefault="00E3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0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06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F9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6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94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8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19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0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CC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5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37833" w:rsidR="00884AB4" w:rsidRDefault="00E375A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8AE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C1519" w:rsidR="00884AB4" w:rsidRDefault="00E375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DAC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4E9CE" w:rsidR="00884AB4" w:rsidRDefault="00E375A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5CC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2E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F97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26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233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EF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019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C27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0A2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02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426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57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EAF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5A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