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9C53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6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6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0E5D16" w:rsidR="00CF4FE4" w:rsidRPr="00E81FBF" w:rsidRDefault="001756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925CE" w:rsidR="008C5FA8" w:rsidRPr="007277FF" w:rsidRDefault="001756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D764B2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A408E3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4254C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E2735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FCFB5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D3DA7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AE4E1B" w:rsidR="004738BE" w:rsidRPr="00AF5E71" w:rsidRDefault="001756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E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FE5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F9D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B03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9993F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6C55B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F512DC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5BE5A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7291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468E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7666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9159F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DFA4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CB46C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D30F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6523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AF00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E194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9A39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0739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36CF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9CFC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C362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3E799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3B94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B3CD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611AF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ACCD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399B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D4DB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A0B92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AA69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74A4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95D18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2313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6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3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D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6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A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9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2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F1F896" w:rsidR="004738BE" w:rsidRPr="007277FF" w:rsidRDefault="001756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1FE9A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F0E88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8256B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3648DB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139AC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808FD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3A2932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E1BEE2" w:rsidR="009A6C64" w:rsidRPr="00175647" w:rsidRDefault="001756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6925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B5B5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7FF5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0546A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044C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1DA8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73FF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6514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EBF1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CA83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326F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C52C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2704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DE34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A7B1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2F0A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EE84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34DEB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161A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D573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F7B9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BDF19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C8AB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5CF9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96BB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C432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3566C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A374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24FF8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29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7F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A1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CB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9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68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C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D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10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DE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15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D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8374D" w:rsidR="004738BE" w:rsidRPr="007277FF" w:rsidRDefault="001756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329F02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D71B46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2D41D6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4272C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54311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284D6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A86BA" w:rsidR="00F86802" w:rsidRPr="00BE097D" w:rsidRDefault="001756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0AF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1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0EB22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F26B0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865DC2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1855D2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A5C2F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C317F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4C2D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CED82" w:rsidR="009A6C64" w:rsidRPr="00175647" w:rsidRDefault="001756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7DE8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9C329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F8955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83AB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0994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3996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AE56C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1F16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7C553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198A8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7ED36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7AFB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BB9D0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91F4E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6A68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BB711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2674A" w:rsidR="009A6C64" w:rsidRPr="00175647" w:rsidRDefault="001756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03941" w:rsidR="009A6C64" w:rsidRPr="00175647" w:rsidRDefault="001756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6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9150D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29777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E1F8B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2B614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C12D9" w:rsidR="009A6C64" w:rsidRPr="00140906" w:rsidRDefault="00175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BD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4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FE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65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8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4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42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1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6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9857D" w:rsidR="00884AB4" w:rsidRDefault="0017564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6A8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119BE" w:rsidR="00884AB4" w:rsidRDefault="0017564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D45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33FD0" w:rsidR="00884AB4" w:rsidRDefault="001756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57C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31444" w:rsidR="00884AB4" w:rsidRDefault="0017564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3C1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29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841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FD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EB9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DC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1FF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84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4A3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19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E51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64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