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1E4B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22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22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1EFC57" w:rsidR="00CF4FE4" w:rsidRPr="00E81FBF" w:rsidRDefault="002422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C22CA3" w:rsidR="008C5FA8" w:rsidRPr="007277FF" w:rsidRDefault="002422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C927F9" w:rsidR="004738BE" w:rsidRPr="00AF5E71" w:rsidRDefault="00242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56B302" w:rsidR="004738BE" w:rsidRPr="00AF5E71" w:rsidRDefault="00242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1C4706" w:rsidR="004738BE" w:rsidRPr="00AF5E71" w:rsidRDefault="00242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B77703" w:rsidR="004738BE" w:rsidRPr="00AF5E71" w:rsidRDefault="00242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C9050D" w:rsidR="004738BE" w:rsidRPr="00AF5E71" w:rsidRDefault="00242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7C4E8" w:rsidR="004738BE" w:rsidRPr="00AF5E71" w:rsidRDefault="00242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3332B5" w:rsidR="004738BE" w:rsidRPr="00AF5E71" w:rsidRDefault="00242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1D9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BA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5B6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688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95B7B7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4509CA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61709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D2075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CD370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F6204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DA9B1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EE8D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00165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4FF49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8890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27DA0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2D63A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7F3C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DB5BD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BA60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228E3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EF7E6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2471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05242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CD98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6275E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6688F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30661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6BE24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1AE80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5E0F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6E1F9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4D7CD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A2FB3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587D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9E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59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F4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6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6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3E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AA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060DEA" w:rsidR="004738BE" w:rsidRPr="007277FF" w:rsidRDefault="002422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60E36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B93408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980C36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5C42CA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C39553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EB70FC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5F5D3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568CA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888F01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569B07" w:rsidR="009A6C64" w:rsidRPr="002422E9" w:rsidRDefault="0024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2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C68BF8" w:rsidR="009A6C64" w:rsidRPr="002422E9" w:rsidRDefault="0024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2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CAC72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690CCE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A32C1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1B827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F7641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08B5F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905A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2F590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8EB75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2B0CE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F27E3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EDAA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47B0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0C0D7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FDC4F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3215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F665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AC53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9950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FF6F0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C211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1263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C93CA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6A1D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E2C45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CFBEA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92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87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E2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1C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AF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7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09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04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1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E3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08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0F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2907D1" w:rsidR="004738BE" w:rsidRPr="007277FF" w:rsidRDefault="002422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0388EE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434E3D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33DBE9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20DC3A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7C757A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2080A4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FE589C" w:rsidR="00F86802" w:rsidRPr="00BE097D" w:rsidRDefault="00242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4F4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DE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C11773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4D7481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40B62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3E4535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8CD9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695EF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69DC1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E65F4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6632A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DD99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65E80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1AD54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A33A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16789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A9C3D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0135D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AE426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AEF77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A6E51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44A9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FC85D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CF6DC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E06A3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EED8B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B6156" w:rsidR="009A6C64" w:rsidRPr="002422E9" w:rsidRDefault="0024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2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8A799" w:rsidR="009A6C64" w:rsidRPr="002422E9" w:rsidRDefault="0024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2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D5AEB" w:rsidR="009A6C64" w:rsidRPr="002422E9" w:rsidRDefault="0024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2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99998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56DB6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31F92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99077" w:rsidR="009A6C64" w:rsidRPr="00140906" w:rsidRDefault="0024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8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BA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3B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D0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34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AE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9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02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4F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22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54900" w:rsidR="00884AB4" w:rsidRDefault="002422E9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9DC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5C198" w:rsidR="00884AB4" w:rsidRDefault="002422E9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FCA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DDE0C" w:rsidR="00884AB4" w:rsidRDefault="002422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A19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43D46" w:rsidR="00884AB4" w:rsidRDefault="002422E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E94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BD605" w:rsidR="00884AB4" w:rsidRDefault="002422E9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926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C5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D5A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E0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1B7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CE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D1C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7AD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A5A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22E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