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3405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F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F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4069690" w:rsidR="00CF4FE4" w:rsidRPr="00E81FBF" w:rsidRDefault="00282F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AA7EAC" w:rsidR="008C5FA8" w:rsidRPr="007277FF" w:rsidRDefault="00282F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728DC7" w:rsidR="004738BE" w:rsidRPr="00AF5E71" w:rsidRDefault="00282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46E0AD" w:rsidR="004738BE" w:rsidRPr="00AF5E71" w:rsidRDefault="00282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8DABCF" w:rsidR="004738BE" w:rsidRPr="00AF5E71" w:rsidRDefault="00282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F87A28" w:rsidR="004738BE" w:rsidRPr="00AF5E71" w:rsidRDefault="00282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624AA2" w:rsidR="004738BE" w:rsidRPr="00AF5E71" w:rsidRDefault="00282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922A0C" w:rsidR="004738BE" w:rsidRPr="00AF5E71" w:rsidRDefault="00282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1B9A61" w:rsidR="004738BE" w:rsidRPr="00AF5E71" w:rsidRDefault="00282F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36A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33E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CC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7E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846D12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463188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1A7DB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21CC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D6390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9F56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6CA1E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FE726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2EB1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9504E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246FE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9E0D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85C1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EE307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74403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F4629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F3E38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DF8F4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66DD3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02F61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F7A01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4D677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0EDD4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0ED6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690DE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799E7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924A71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89916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DA612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F85AB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9D2D9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AB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9F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11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24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58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B2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8A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8B296E" w:rsidR="004738BE" w:rsidRPr="007277FF" w:rsidRDefault="00282F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0701A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0FAB87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0F0B4B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B8A2D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F9429A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CD09D7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658BA9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EDDAA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FB914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FC2A69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CCBF9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58F718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01EACA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2C9570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A6DB8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4DC13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9C9B6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5AC62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BF21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AAE34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231E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157DB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D698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B5602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7194E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6034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C1A74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7A1E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00E7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5E154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E579D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1C90D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A571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1CCE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D5A4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EF07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9A312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1C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B0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33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3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41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0D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DC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3A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07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7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42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A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750B14" w:rsidR="004738BE" w:rsidRPr="007277FF" w:rsidRDefault="00282F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1DE05F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3C75E3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261BC8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E94EB4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42C4D2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BD6A59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554102" w:rsidR="00F86802" w:rsidRPr="00BE097D" w:rsidRDefault="00282F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D2A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BD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BB7586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FAE77A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1131E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A07203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34BF60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483DA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ED248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A1728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C37BB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9B9F3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4E0FD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19E33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5B59E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A2B2B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AF389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82576C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BFD78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C980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05EC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0B182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F034A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F966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5A97B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05589" w:rsidR="009A6C64" w:rsidRPr="00282FE5" w:rsidRDefault="00282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3540A" w:rsidR="009A6C64" w:rsidRPr="00282FE5" w:rsidRDefault="00282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D7437" w:rsidR="009A6C64" w:rsidRPr="00282FE5" w:rsidRDefault="00282F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F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60B09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BA1E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D86B9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E666F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F06D5" w:rsidR="009A6C64" w:rsidRPr="00140906" w:rsidRDefault="00282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60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24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11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A0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0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B6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18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3F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25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F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B0A69" w:rsidR="00884AB4" w:rsidRDefault="00282FE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DB9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36B5C" w:rsidR="00884AB4" w:rsidRDefault="00282F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7FF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C6D61" w:rsidR="00884AB4" w:rsidRDefault="00282FE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C53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D46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875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50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65C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7F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132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8D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78B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404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F15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56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B2B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FE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