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600E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C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C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3A1719" w:rsidR="00CF4FE4" w:rsidRPr="00E81FBF" w:rsidRDefault="004B0C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DD8FE" w:rsidR="008C5FA8" w:rsidRPr="007277FF" w:rsidRDefault="004B0C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8A490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330593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E9E85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447FFE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19454B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0A91A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34BF54" w:rsidR="004738BE" w:rsidRPr="00AF5E71" w:rsidRDefault="004B0C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C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8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F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F37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42A3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8AE09C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6D00D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5F96A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B10F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90E8A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28C9D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AE05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049A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3191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8FF49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24EF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EC923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6D54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2E21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F351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7C28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2B7C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E6BE9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46E2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697A5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08C5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F6E47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FB74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236EA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E5C2A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627DC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114E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7C3A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CE7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F3CC9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BB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D0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E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1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7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7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1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83754" w:rsidR="004738BE" w:rsidRPr="007277FF" w:rsidRDefault="004B0C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4860A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2381E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FA322D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FC988C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009F58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6FD81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99B2F5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E6915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2D4C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1FE57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6EC5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8DAC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DE879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3591F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E267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28CA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9D81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9D937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5AEF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311E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87EA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47CF4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11D44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3C38B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F823D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969D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8511C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CB974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E675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858E7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63F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826DD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E0AB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CF91B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9322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AB85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FCB5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9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25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77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7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7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61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3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2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0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9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9F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6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F8487" w:rsidR="004738BE" w:rsidRPr="007277FF" w:rsidRDefault="004B0C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56AEB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87388B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819A0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E73B7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17998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C7B34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168DAB" w:rsidR="00F86802" w:rsidRPr="00BE097D" w:rsidRDefault="004B0C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381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87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9742D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8B6EA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77438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6481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7AD20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462B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C9A9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3D2F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F1DE5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47616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1CCC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9E008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3E203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1CE89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A875A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B2499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7837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19617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BF11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C81E1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AFCA0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7170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8D35D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91FCB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6E8FC" w:rsidR="009A6C64" w:rsidRPr="004B0CDB" w:rsidRDefault="004B0C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C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9CC22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52E13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A740F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DE313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470EE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8F834" w:rsidR="009A6C64" w:rsidRPr="00140906" w:rsidRDefault="004B0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6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0D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DF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BB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6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8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4E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6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D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C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485C1" w:rsidR="00884AB4" w:rsidRDefault="004B0C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74E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8E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7D6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2F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47C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59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898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D1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7C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F8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EDC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F8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BA9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FC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B13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0F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805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CDB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