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8A07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52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52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70A4B6F" w:rsidR="00CF4FE4" w:rsidRPr="00E81FBF" w:rsidRDefault="005052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06C788" w:rsidR="008C5FA8" w:rsidRPr="007277FF" w:rsidRDefault="005052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9EC60E" w:rsidR="004738BE" w:rsidRPr="00AF5E71" w:rsidRDefault="005052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5882A4" w:rsidR="004738BE" w:rsidRPr="00AF5E71" w:rsidRDefault="005052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1F941F" w:rsidR="004738BE" w:rsidRPr="00AF5E71" w:rsidRDefault="005052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527D42" w:rsidR="004738BE" w:rsidRPr="00AF5E71" w:rsidRDefault="005052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A86CC5" w:rsidR="004738BE" w:rsidRPr="00AF5E71" w:rsidRDefault="005052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6984D7" w:rsidR="004738BE" w:rsidRPr="00AF5E71" w:rsidRDefault="005052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9BDF0C" w:rsidR="004738BE" w:rsidRPr="00AF5E71" w:rsidRDefault="005052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26F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827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D86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25D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D4AB36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919A06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C90ADD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7F69F1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AB474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A4DE8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98BDF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80C5E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E8A9E" w:rsidR="009A6C64" w:rsidRPr="005052A5" w:rsidRDefault="00505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2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0B1D5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27970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53CAA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8E863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00A3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740D3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2BEBF3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1199E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F9CB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4DAFC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467A0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6AE5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812E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8E92A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D83FF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66173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1E460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81988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4F556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3D2A8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59430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8DC32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44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26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49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77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9B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3E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0AF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165A50" w:rsidR="004738BE" w:rsidRPr="007277FF" w:rsidRDefault="005052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ACC96D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3D1789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664D58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72CB2D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9BD389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4E7079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63B9FB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C7A180" w:rsidR="009A6C64" w:rsidRPr="005052A5" w:rsidRDefault="00505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2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0AF7A5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82F5DA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AF6615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46C35C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27A145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0A793F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56ED4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DDE61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D2796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7AF5F" w:rsidR="009A6C64" w:rsidRPr="005052A5" w:rsidRDefault="00505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2A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183AA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7356A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68D53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A19EE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E9FE3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55E6B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C04F6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50F0B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7393D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2097C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31C6A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B3A4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40BBA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DCFA0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F229C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B4C02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9BBCC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36325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F8D76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2C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DF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13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78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FF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1A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41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D2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40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03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9B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51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E8F5B5" w:rsidR="004738BE" w:rsidRPr="007277FF" w:rsidRDefault="005052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92296A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267824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5CBC54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13C888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B31B60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C3FC00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5ED157" w:rsidR="00F86802" w:rsidRPr="00BE097D" w:rsidRDefault="005052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D6F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1A9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A61C7E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2F079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B50396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36D628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315C98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4AE13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11C8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C27A4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DB86C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916A6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76F2A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125A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5A0F5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1C5E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1F49C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5FC4A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C19A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A1D3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A014C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E6D49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D924C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0426A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79197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BBF03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E0DEE" w:rsidR="009A6C64" w:rsidRPr="005052A5" w:rsidRDefault="00505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2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709EB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DED4C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A1368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0D524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76978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92306" w:rsidR="009A6C64" w:rsidRPr="00140906" w:rsidRDefault="00505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18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52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EF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65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8E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E2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22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A4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9B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52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78667" w:rsidR="00884AB4" w:rsidRDefault="005052A5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CA3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E7C1C" w:rsidR="00884AB4" w:rsidRDefault="005052A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830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1D7A3" w:rsidR="00884AB4" w:rsidRDefault="005052A5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591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1F69F" w:rsidR="00884AB4" w:rsidRDefault="005052A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BCE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326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F93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A5D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AEF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7F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06E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6B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9B9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C49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3AE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52A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