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93B2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05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05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39C4184" w:rsidR="00CF4FE4" w:rsidRPr="00E81FBF" w:rsidRDefault="00A405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EB76B1" w:rsidR="008C5FA8" w:rsidRPr="007277FF" w:rsidRDefault="00A405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F3739A" w:rsidR="004738BE" w:rsidRPr="00AF5E71" w:rsidRDefault="00A40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684EBE" w:rsidR="004738BE" w:rsidRPr="00AF5E71" w:rsidRDefault="00A40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4750A9" w:rsidR="004738BE" w:rsidRPr="00AF5E71" w:rsidRDefault="00A40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754A64" w:rsidR="004738BE" w:rsidRPr="00AF5E71" w:rsidRDefault="00A40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EAB540" w:rsidR="004738BE" w:rsidRPr="00AF5E71" w:rsidRDefault="00A40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698DB2" w:rsidR="004738BE" w:rsidRPr="00AF5E71" w:rsidRDefault="00A40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808541" w:rsidR="004738BE" w:rsidRPr="00AF5E71" w:rsidRDefault="00A40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BB4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085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78C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F28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62B36B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36C408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C570CD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0057BC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F1AFA5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6C7EB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AF2E4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6A599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F7C8B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85BA9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530DE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C1594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7DF0B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A5691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82201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D0913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B44EB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76388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E76959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B2F89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DE74C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843CA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84809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5B37E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63200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DDFAD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396E3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CF744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FE0871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915210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6E3734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8B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DC3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C1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74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865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FB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32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D55F5A" w:rsidR="004738BE" w:rsidRPr="007277FF" w:rsidRDefault="00A405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DAD51A" w:rsidR="00F86802" w:rsidRPr="00BE097D" w:rsidRDefault="00A40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5FEB6D" w:rsidR="00F86802" w:rsidRPr="00BE097D" w:rsidRDefault="00A40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4F846F" w:rsidR="00F86802" w:rsidRPr="00BE097D" w:rsidRDefault="00A40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BD023C" w:rsidR="00F86802" w:rsidRPr="00BE097D" w:rsidRDefault="00A40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884056" w:rsidR="00F86802" w:rsidRPr="00BE097D" w:rsidRDefault="00A40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AF9F35" w:rsidR="00F86802" w:rsidRPr="00BE097D" w:rsidRDefault="00A40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205F0C" w:rsidR="00F86802" w:rsidRPr="00BE097D" w:rsidRDefault="00A40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6F38C9" w:rsidR="009A6C64" w:rsidRPr="00A405B9" w:rsidRDefault="00A40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5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A2730B" w:rsidR="009A6C64" w:rsidRPr="00A405B9" w:rsidRDefault="00A40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5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73B3E8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8FA6FE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90682C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C47E78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EDCF77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34B63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8D5A3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72DE5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2BDCF" w:rsidR="009A6C64" w:rsidRPr="00A405B9" w:rsidRDefault="00A40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5B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44E29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8860C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D5AD9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16015" w:rsidR="009A6C64" w:rsidRPr="00A405B9" w:rsidRDefault="00A40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5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864F9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14D30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B5031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22A99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0E48B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39F07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C6BDA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28D6D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82111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9E7D2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581C2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A881F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5FE5D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524FE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E945C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E7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EB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E1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EC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4D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2F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2F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8B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CD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DB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BF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0C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EA39E2" w:rsidR="004738BE" w:rsidRPr="007277FF" w:rsidRDefault="00A405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9C02B3" w:rsidR="00F86802" w:rsidRPr="00BE097D" w:rsidRDefault="00A40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C47F36" w:rsidR="00F86802" w:rsidRPr="00BE097D" w:rsidRDefault="00A40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D20E57" w:rsidR="00F86802" w:rsidRPr="00BE097D" w:rsidRDefault="00A40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72474D" w:rsidR="00F86802" w:rsidRPr="00BE097D" w:rsidRDefault="00A40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674F2D" w:rsidR="00F86802" w:rsidRPr="00BE097D" w:rsidRDefault="00A40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8BBCFA" w:rsidR="00F86802" w:rsidRPr="00BE097D" w:rsidRDefault="00A40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F0C926" w:rsidR="00F86802" w:rsidRPr="00BE097D" w:rsidRDefault="00A40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C60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661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879027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B94746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96CE52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101A7D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6A979E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FA7A2" w:rsidR="009A6C64" w:rsidRPr="00A405B9" w:rsidRDefault="00A40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5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53D18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44B73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750BA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4BB1C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31CC5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6B7C9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E3976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531E91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3D1A5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6A490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57AB7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05ED7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057319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FD1A2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2789B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E4C19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53263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2F156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74C41" w:rsidR="009A6C64" w:rsidRPr="00A405B9" w:rsidRDefault="00A40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5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7FD4E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7987F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0AFA9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ECB88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EE0C6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645DC" w:rsidR="009A6C64" w:rsidRPr="00140906" w:rsidRDefault="00A4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2A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6C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8F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A9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1C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C5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36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F3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1A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05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BCC55" w:rsidR="00884AB4" w:rsidRDefault="00A405B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5C7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E61F7" w:rsidR="00884AB4" w:rsidRDefault="00A405B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B7A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3223B" w:rsidR="00884AB4" w:rsidRDefault="00A405B9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610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C11BF" w:rsidR="00884AB4" w:rsidRDefault="00A405B9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2C7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4E939" w:rsidR="00884AB4" w:rsidRDefault="00A405B9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668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FA61F" w:rsidR="00884AB4" w:rsidRDefault="00A405B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5F9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065F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1AE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420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470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990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AC1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05B9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