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9518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35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35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5791DD6" w:rsidR="00CF4FE4" w:rsidRPr="00E81FBF" w:rsidRDefault="001A35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911C7B" w:rsidR="008C5FA8" w:rsidRPr="007277FF" w:rsidRDefault="001A35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87FFCD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83E7F5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FCA3AC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04EA90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CD4816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53C445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E628E1" w:rsidR="004738BE" w:rsidRPr="00AF5E71" w:rsidRDefault="001A35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E2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B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1AF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B92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DE6ED9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710B8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41529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C6A51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D26A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81766D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BC564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BD4B0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FDF9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68B08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7481D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7E89E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2FC3C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7F161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42840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D4E6C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EDDD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C89C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45E12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5179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3A440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4905F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C945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DF7EE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C0286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93A06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64419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8DE0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8FF03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5D8F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D0BD6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C0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3F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BC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3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6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02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CE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167E5" w:rsidR="004738BE" w:rsidRPr="007277FF" w:rsidRDefault="001A35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026DFF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052CF7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521449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2AE082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797198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CC3E31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4BB67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AA386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6D099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087F4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6AC83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1FD41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E99298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4CD9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C9C68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55FA1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B59F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A0073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1E622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D324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1B6C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8D8B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DE1B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71E2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42B39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3F230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EBCE0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371C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38C8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B9711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B074D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15829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06996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77E9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EC063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3395D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4685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44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E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DE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01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9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88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FA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42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94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5A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49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B7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B25E93" w:rsidR="004738BE" w:rsidRPr="007277FF" w:rsidRDefault="001A35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476B7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9FF57E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1AF5AD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1437BC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AC6D91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D90ECE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4564C9" w:rsidR="00F86802" w:rsidRPr="00BE097D" w:rsidRDefault="001A35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6D9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64F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7D1053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9CB6F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E60F9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3CFD4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2CF6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5EC02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AF43F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CE8FF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B704F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B58C4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8AF84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18C28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9DABD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E37B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41671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05858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D983C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EBFB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E373B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715B5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49857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C2B3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825DD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809B0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30561" w:rsidR="009A6C64" w:rsidRPr="001A35A2" w:rsidRDefault="001A35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5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5195D" w:rsidR="009A6C64" w:rsidRPr="001A35A2" w:rsidRDefault="001A35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5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6290F" w:rsidR="009A6C64" w:rsidRPr="001A35A2" w:rsidRDefault="001A35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5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A739F" w:rsidR="009A6C64" w:rsidRPr="001A35A2" w:rsidRDefault="001A35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35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52C66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F196A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0A41F" w:rsidR="009A6C64" w:rsidRPr="00140906" w:rsidRDefault="001A3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4F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E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60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DE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E8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72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EB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C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4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35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B8251" w:rsidR="00884AB4" w:rsidRDefault="001A35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A40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42638" w:rsidR="00884AB4" w:rsidRDefault="001A35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8DA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7A29A" w:rsidR="00884AB4" w:rsidRDefault="001A35A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D5E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43505" w:rsidR="00884AB4" w:rsidRDefault="001A35A2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F0D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E8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428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E3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FB7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94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894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88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2F6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F0E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5B9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35A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