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654D8F" w:rsidR="00E4321B" w:rsidRPr="00E4321B" w:rsidRDefault="00916A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611C316" w:rsidR="00DF4FD8" w:rsidRPr="00DF4FD8" w:rsidRDefault="00916A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CA650C" w:rsidR="00DF4FD8" w:rsidRPr="0075070E" w:rsidRDefault="00916A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9AA90A" w:rsidR="00DF4FD8" w:rsidRPr="00DF4FD8" w:rsidRDefault="00916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2D0F93" w:rsidR="00DF4FD8" w:rsidRPr="00DF4FD8" w:rsidRDefault="00916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3A4471" w:rsidR="00DF4FD8" w:rsidRPr="00DF4FD8" w:rsidRDefault="00916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972AFA" w:rsidR="00DF4FD8" w:rsidRPr="00DF4FD8" w:rsidRDefault="00916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E4A6CF" w:rsidR="00DF4FD8" w:rsidRPr="00DF4FD8" w:rsidRDefault="00916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879041" w:rsidR="00DF4FD8" w:rsidRPr="00DF4FD8" w:rsidRDefault="00916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5812A2" w:rsidR="00DF4FD8" w:rsidRPr="00DF4FD8" w:rsidRDefault="00916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0D0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E08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DE5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B1F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2D2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D04E8A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16B6F5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711546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939BE19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4C8DEEC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062251F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73B6064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C286A6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8FCEC49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24F4E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B77168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164FD13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62B075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8092A1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86AAC5F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796B387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099CC7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B4DA7F8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691B04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F8E8AD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B09AB1B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EB98F90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D0BF78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1174EB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B66FC6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719AF60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498479A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DA5CCF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11A947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6859910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E3DC57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288C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7F9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5AE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AF1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392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3EA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CE610A" w:rsidR="00B87141" w:rsidRPr="0075070E" w:rsidRDefault="00916A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72622F" w:rsidR="00B87141" w:rsidRPr="00DF4FD8" w:rsidRDefault="00916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B378B7" w:rsidR="00B87141" w:rsidRPr="00DF4FD8" w:rsidRDefault="00916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17DCE1" w:rsidR="00B87141" w:rsidRPr="00DF4FD8" w:rsidRDefault="00916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983640" w:rsidR="00B87141" w:rsidRPr="00DF4FD8" w:rsidRDefault="00916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68B0B9" w:rsidR="00B87141" w:rsidRPr="00DF4FD8" w:rsidRDefault="00916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DF316F" w:rsidR="00B87141" w:rsidRPr="00DF4FD8" w:rsidRDefault="00916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64EF92" w:rsidR="00B87141" w:rsidRPr="00DF4FD8" w:rsidRDefault="00916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A2E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4BD3ED" w:rsidR="00DF0BAE" w:rsidRPr="00916A52" w:rsidRDefault="00916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A994697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3B63DBF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2F5ABA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5391C10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79E7917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EF08F1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CCC0C08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6E71E0C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8FDE557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6FA7296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5768610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D8771F8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97DB38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EE9ACC4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BF0316C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C4CE83E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70A90C9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E37D177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09FD81B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DF1B75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7C44BA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8D83EAA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8F5236C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923D277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3F0CFD4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8369D7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8464BA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CA515A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A5FA47C" w:rsidR="00DF0BAE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2361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C58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B26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9CE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81B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A67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AEB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F4B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6F4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443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8B6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13BB81" w:rsidR="00857029" w:rsidRPr="0075070E" w:rsidRDefault="00916A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D6F65B" w:rsidR="00857029" w:rsidRPr="00DF4FD8" w:rsidRDefault="00916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7B6833" w:rsidR="00857029" w:rsidRPr="00DF4FD8" w:rsidRDefault="00916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D2E9EF" w:rsidR="00857029" w:rsidRPr="00DF4FD8" w:rsidRDefault="00916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743376" w:rsidR="00857029" w:rsidRPr="00DF4FD8" w:rsidRDefault="00916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DB18ED" w:rsidR="00857029" w:rsidRPr="00DF4FD8" w:rsidRDefault="00916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3C43BE" w:rsidR="00857029" w:rsidRPr="00DF4FD8" w:rsidRDefault="00916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A2335A" w:rsidR="00857029" w:rsidRPr="00DF4FD8" w:rsidRDefault="00916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9A5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501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E80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05740D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4E981D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2F6AD1F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8419E8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20A55D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CBB79BA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9BE3501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938313B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81D804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1A52C7C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5E5509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392EE6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4CDCA14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7F15C1E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E1FA6F7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704003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17EFCDD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6EF2A9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72FBFD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43FC2AA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98753D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E1D85CC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ADDBDEA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E239665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6511A59" w:rsidR="00DF4FD8" w:rsidRPr="00916A52" w:rsidRDefault="00916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A9F626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930432D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4D2146A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2D54E4A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8F0951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54C472C" w:rsidR="00DF4FD8" w:rsidRPr="004020EB" w:rsidRDefault="00916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A531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102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4FB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30C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AD4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00A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D85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EE0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8C3292" w:rsidR="00C54E9D" w:rsidRDefault="00916A5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07C9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40E116" w:rsidR="00C54E9D" w:rsidRDefault="00916A5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CD95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F10F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FE5A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F56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F313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12DE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32ED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DCC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C681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1AB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7280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8C2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B63C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644D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4B39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6A5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