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631912" w:rsidR="00E4321B" w:rsidRPr="00E4321B" w:rsidRDefault="003766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FCB0A7" w:rsidR="00DF4FD8" w:rsidRPr="00DF4FD8" w:rsidRDefault="003766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53AA17" w:rsidR="00DF4FD8" w:rsidRPr="0075070E" w:rsidRDefault="003766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74B1BA" w:rsidR="00DF4FD8" w:rsidRPr="00DF4FD8" w:rsidRDefault="003766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5EFC33" w:rsidR="00DF4FD8" w:rsidRPr="00DF4FD8" w:rsidRDefault="003766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F9B0FA" w:rsidR="00DF4FD8" w:rsidRPr="00DF4FD8" w:rsidRDefault="003766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DA571E" w:rsidR="00DF4FD8" w:rsidRPr="00DF4FD8" w:rsidRDefault="003766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20832A" w:rsidR="00DF4FD8" w:rsidRPr="00DF4FD8" w:rsidRDefault="003766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699D16" w:rsidR="00DF4FD8" w:rsidRPr="00DF4FD8" w:rsidRDefault="003766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B9C0F6" w:rsidR="00DF4FD8" w:rsidRPr="00DF4FD8" w:rsidRDefault="003766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3F7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7F7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5B0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20D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97B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9CDD72D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81623EC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5230E6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F1E4544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CFFBFB8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AD44A9A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2818C9F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63DECE4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48B35E0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052E5F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6E3FC6A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B701719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FEC068F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38C4A3B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FDDC9E0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40BF151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A516CF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807DFEE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62B6257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3BEE857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98276A0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EF01F3E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D95D035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88D28A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DD35DD1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0DEC445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E47DB4C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7476497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52D5BC9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B70FF95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11A1A9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273B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D79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6DB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5F2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227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9D3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29E976" w:rsidR="00B87141" w:rsidRPr="0075070E" w:rsidRDefault="003766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5865E3" w:rsidR="00B87141" w:rsidRPr="00DF4FD8" w:rsidRDefault="003766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42C7F4" w:rsidR="00B87141" w:rsidRPr="00DF4FD8" w:rsidRDefault="003766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4559AF" w:rsidR="00B87141" w:rsidRPr="00DF4FD8" w:rsidRDefault="003766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00EB05" w:rsidR="00B87141" w:rsidRPr="00DF4FD8" w:rsidRDefault="003766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4E0D70" w:rsidR="00B87141" w:rsidRPr="00DF4FD8" w:rsidRDefault="003766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D57F95" w:rsidR="00B87141" w:rsidRPr="00DF4FD8" w:rsidRDefault="003766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B29747" w:rsidR="00B87141" w:rsidRPr="00DF4FD8" w:rsidRDefault="003766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528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94B16F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6C8C286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CDC0653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60E2C77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E196B3A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32D3662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EF5878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8B8E2A7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9AB06FE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BEB9147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A81526F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D94DBCD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2D21224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6055F1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45AECDA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FDFFACF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2A2DF8A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55AFCB0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AE9E82E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6B98030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CFB34A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1B11ED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87E62FD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AE27A4A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35667CB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DAF7A8B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5B56F6D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2A1395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0B12900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AA48835" w:rsidR="00DF0BAE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50A2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5FE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54F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E82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437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72F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B65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B5E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D51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F59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4B0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96CCE7" w:rsidR="00857029" w:rsidRPr="0075070E" w:rsidRDefault="003766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280834" w:rsidR="00857029" w:rsidRPr="00DF4FD8" w:rsidRDefault="003766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41E030" w:rsidR="00857029" w:rsidRPr="00DF4FD8" w:rsidRDefault="003766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5C18D2" w:rsidR="00857029" w:rsidRPr="00DF4FD8" w:rsidRDefault="003766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401D1D" w:rsidR="00857029" w:rsidRPr="00DF4FD8" w:rsidRDefault="003766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EF05EF" w:rsidR="00857029" w:rsidRPr="00DF4FD8" w:rsidRDefault="003766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A43E76" w:rsidR="00857029" w:rsidRPr="00DF4FD8" w:rsidRDefault="003766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6E8FE6" w:rsidR="00857029" w:rsidRPr="00DF4FD8" w:rsidRDefault="003766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C72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DB8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6CF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5DF669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72FB625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B7D169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B767E3D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A23EA1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1F19877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119F836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FB0B707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26B8FA9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1CB196D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C1B9D2A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A2BCC1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F9D5340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AF0315E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B955A78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301D6F1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C784EA2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5391AF5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AC3B11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6EC13A1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68858EA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FDCB0DF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1D355AC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74D5F4D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8F3A0E8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BF3985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494ED66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24F962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0D30EF2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BE30CBF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B4837B7" w:rsidR="00DF4FD8" w:rsidRPr="004020EB" w:rsidRDefault="00376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C8E4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69D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A6F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464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5EC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5F4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989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46E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B70A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A62B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1B0B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E88F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8D3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DDE6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5AC4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DBBF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38E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5333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0300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E399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2BBC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938A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ED82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44C0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B37B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90F6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665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410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