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717F1" w:rsidR="00E4321B" w:rsidRPr="00E4321B" w:rsidRDefault="005515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F5E491" w:rsidR="00DF4FD8" w:rsidRPr="00DF4FD8" w:rsidRDefault="005515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EB3F42" w:rsidR="00DF4FD8" w:rsidRPr="0075070E" w:rsidRDefault="005515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DA6262" w:rsidR="00DF4FD8" w:rsidRPr="00DF4FD8" w:rsidRDefault="00551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C12E3F" w:rsidR="00DF4FD8" w:rsidRPr="00DF4FD8" w:rsidRDefault="00551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83AD76" w:rsidR="00DF4FD8" w:rsidRPr="00DF4FD8" w:rsidRDefault="00551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FD1A32" w:rsidR="00DF4FD8" w:rsidRPr="00DF4FD8" w:rsidRDefault="00551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EA8258" w:rsidR="00DF4FD8" w:rsidRPr="00DF4FD8" w:rsidRDefault="00551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BAD90B" w:rsidR="00DF4FD8" w:rsidRPr="00DF4FD8" w:rsidRDefault="00551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6381DC" w:rsidR="00DF4FD8" w:rsidRPr="00DF4FD8" w:rsidRDefault="00551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4B0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4A6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B40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3CB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668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E4D441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5B7242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D1FED2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11836C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F273014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0C592B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250F78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00E8AB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16A9F9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0654D3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86C046A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34C1470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02DD19" w:rsidR="00DF4FD8" w:rsidRPr="005515AB" w:rsidRDefault="00551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09D317F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92F164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600461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2853B2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2EA5F27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F89015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C5E6A7B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4BC914" w:rsidR="00DF4FD8" w:rsidRPr="005515AB" w:rsidRDefault="00551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7540C0F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BDC92B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FA5EE0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0C4BD7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5AE036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E94ACD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A07536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47F8F2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1B0D28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58357E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090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511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641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543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EAC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0EF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559360" w:rsidR="00B87141" w:rsidRPr="0075070E" w:rsidRDefault="005515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280AFA" w:rsidR="00B87141" w:rsidRPr="00DF4FD8" w:rsidRDefault="00551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53AC12" w:rsidR="00B87141" w:rsidRPr="00DF4FD8" w:rsidRDefault="00551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94A796" w:rsidR="00B87141" w:rsidRPr="00DF4FD8" w:rsidRDefault="00551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F933B3" w:rsidR="00B87141" w:rsidRPr="00DF4FD8" w:rsidRDefault="00551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6127B9" w:rsidR="00B87141" w:rsidRPr="00DF4FD8" w:rsidRDefault="00551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D5E2B3" w:rsidR="00B87141" w:rsidRPr="00DF4FD8" w:rsidRDefault="00551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42A656" w:rsidR="00B87141" w:rsidRPr="00DF4FD8" w:rsidRDefault="00551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C71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1B10FE" w:rsidR="00DF0BAE" w:rsidRPr="005515AB" w:rsidRDefault="00551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79897D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06552CA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DB5A755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59AE46F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216AD72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5E5BAF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734207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4242ABC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38A3A57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0334DF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912720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8A6667F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5DFB4F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6F42999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9B6C8B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B3641B9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964C29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BA8C98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1D3AC8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A3BF96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575C6F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D17AA8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BA0F25C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8ED39A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F3B3D9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DBBDB35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67597E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732052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8C57F7B" w:rsidR="00DF0BAE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BB84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DD4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037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B28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25B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33F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3D7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D25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F0D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6DB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758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366EF3" w:rsidR="00857029" w:rsidRPr="0075070E" w:rsidRDefault="005515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169AF7" w:rsidR="00857029" w:rsidRPr="00DF4FD8" w:rsidRDefault="00551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711759" w:rsidR="00857029" w:rsidRPr="00DF4FD8" w:rsidRDefault="00551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1B1DFB" w:rsidR="00857029" w:rsidRPr="00DF4FD8" w:rsidRDefault="00551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DA4F8E" w:rsidR="00857029" w:rsidRPr="00DF4FD8" w:rsidRDefault="00551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A8B275" w:rsidR="00857029" w:rsidRPr="00DF4FD8" w:rsidRDefault="00551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AAF8FF" w:rsidR="00857029" w:rsidRPr="00DF4FD8" w:rsidRDefault="00551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CFFC82" w:rsidR="00857029" w:rsidRPr="00DF4FD8" w:rsidRDefault="00551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16D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D27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A6D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12835E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A455DE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23BA326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8183551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766A5F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8D241F9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CE2C41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4AFB26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0C6A2C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5C50C9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F023325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BD858B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ECFFB1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28000A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68A0CB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8F016A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882536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63DE7A6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0CDF2F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F7028E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42384AE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90164A2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E82C23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6FA1B7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7F4D91" w:rsidR="00DF4FD8" w:rsidRPr="005515AB" w:rsidRDefault="00551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7ADFE1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68122E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DB0B5F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9F66C2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76B5226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F0C4435" w:rsidR="00DF4FD8" w:rsidRPr="004020EB" w:rsidRDefault="00551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4A17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A10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77B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98B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D31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1D4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A6F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A6B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6BF2D1" w:rsidR="00C54E9D" w:rsidRDefault="005515AB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C3F9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9BD546" w:rsidR="00C54E9D" w:rsidRDefault="005515AB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4E18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161145" w:rsidR="00C54E9D" w:rsidRDefault="005515A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04FD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2DCF68" w:rsidR="00C54E9D" w:rsidRDefault="005515A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88B3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389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65B6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E6D5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08EB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919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4CD8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75B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0ED3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30A2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CFE2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15A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