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7E419D" w:rsidR="00E4321B" w:rsidRPr="00E4321B" w:rsidRDefault="00FF3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A45B83" w:rsidR="00DF4FD8" w:rsidRPr="00DF4FD8" w:rsidRDefault="00FF3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08166D" w:rsidR="00DF4FD8" w:rsidRPr="0075070E" w:rsidRDefault="00FF3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5DC655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3ECB6E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CE0C3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89D9C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2285F0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653652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E2F2E9" w:rsidR="00DF4FD8" w:rsidRPr="00DF4FD8" w:rsidRDefault="00FF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435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AB6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99C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D07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1826F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61D32A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E64B2A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70F33D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F0A16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01B6A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B67326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16E167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2B2A0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725D25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43D23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7C8373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597EB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EA04C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7C1A4E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FFB456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6E6A5C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48544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96824B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9C656C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DEFB2B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8813D5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D0ADE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8F5F2F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5ED5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1F7CD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EEF2B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62613B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DDBED6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D03A9E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21F16E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37C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6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497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56A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7E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6BA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9F8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44E2FE" w:rsidR="00B87141" w:rsidRPr="0075070E" w:rsidRDefault="00FF3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65284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E806F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369671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9350D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34EB8B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E05373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F5623" w:rsidR="00B87141" w:rsidRPr="00DF4FD8" w:rsidRDefault="00FF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C3306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5FAF7B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FC8D4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D4541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059D0E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B2EF8F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3BB07C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E181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ABC23C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BA0D5E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11DB61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044AFA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53BCD8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37593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73DC78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8B34DD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BB690E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E71442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CB65E7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0FECB9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B39888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66FB1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398A47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D99012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2C4A13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250E95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8DB651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A63C0D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F8104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9EA392" w:rsidR="00DF0BAE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F61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38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DAB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6F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40C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29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43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135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7E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39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1B2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DA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46C6BF" w:rsidR="00857029" w:rsidRPr="0075070E" w:rsidRDefault="00FF3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CDB2AA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49012C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E7F31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784669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C119C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9EB8DB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1B69FE" w:rsidR="00857029" w:rsidRPr="00DF4FD8" w:rsidRDefault="00FF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EBE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1F5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9C97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99C96C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169A2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45CF9C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AFF36E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14DE18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9BB95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CE072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FE9153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44B303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CED2D7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5E48CC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695E8D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B89E3D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4943DD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B6BA13" w:rsidR="00DF4FD8" w:rsidRPr="00FF3482" w:rsidRDefault="00FF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123CEA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42D5D0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EE1F7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7B9C25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05E5EA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2C68C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616566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9931A1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339715" w:rsidR="00DF4FD8" w:rsidRPr="00FF3482" w:rsidRDefault="00FF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96D7C2" w:rsidR="00DF4FD8" w:rsidRPr="00FF3482" w:rsidRDefault="00FF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FBFC4" w:rsidR="00DF4FD8" w:rsidRPr="00FF3482" w:rsidRDefault="00FF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AADBC6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B9C08A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43B322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1B2439" w:rsidR="00DF4FD8" w:rsidRPr="004020EB" w:rsidRDefault="00FF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495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EDF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B83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46B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0F8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AF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B70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851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C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62334" w:rsidR="00C54E9D" w:rsidRDefault="00FF3482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946A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FB45CA" w:rsidR="00C54E9D" w:rsidRDefault="00FF34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D97C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0F22F2" w:rsidR="00C54E9D" w:rsidRDefault="00FF3482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669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646F7E" w:rsidR="00C54E9D" w:rsidRDefault="00FF3482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5516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1F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43DD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E8C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90D8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C4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D77F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7E84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0F3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80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96F0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