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950900" w:rsidR="00E4321B" w:rsidRPr="00E4321B" w:rsidRDefault="009721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76D939" w:rsidR="00DF4FD8" w:rsidRPr="00DF4FD8" w:rsidRDefault="009721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3275A" w:rsidR="00DF4FD8" w:rsidRPr="0075070E" w:rsidRDefault="009721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D141DB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30ECAD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FE79F6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F01A1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DF1CB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7CE57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ADE7A" w:rsidR="00DF4FD8" w:rsidRPr="00DF4FD8" w:rsidRDefault="00972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689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CDB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8CB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5E9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ED3D4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A15F27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B33B13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EC93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3691E0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F1971A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6CE2CD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6DC010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AE781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977290" w:rsidR="00DF4FD8" w:rsidRPr="0097217F" w:rsidRDefault="00972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933541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F56214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3BFE7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15FE4D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E9803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0F5D9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1764859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3FF33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C94850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86DCF6" w:rsidR="00DF4FD8" w:rsidRPr="0097217F" w:rsidRDefault="00972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E91AF31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A6BEA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8E2677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4F1EE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E2D12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0BA0C8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11A1AB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B3E59C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7FB7E0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629699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4D6C17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8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F10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9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D16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DC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2C9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662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5A237" w:rsidR="00B87141" w:rsidRPr="0075070E" w:rsidRDefault="009721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2DBBF3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14DFEC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19308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8F2A3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D6B988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182BD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69AE24" w:rsidR="00B87141" w:rsidRPr="00DF4FD8" w:rsidRDefault="00972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629B0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BD7114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9B1256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AE3762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F5F5F6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F995B3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A162AA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5B304E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1421DF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556ACB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C4DEAB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1C25C5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C5BA4C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90A92C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5C8557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6D81B4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F9AF09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F02588E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C5C3F9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99B47B" w:rsidR="00DF0BAE" w:rsidRPr="0097217F" w:rsidRDefault="00972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7A86F4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F840F2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9B82B5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0F20D0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D9B7C7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4225B1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FD397B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8E8EFB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4BB75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2A7C17" w:rsidR="00DF0BAE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E75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1AF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71A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40B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746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0AC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B2D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273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9E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C5F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ACC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08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A48D2" w:rsidR="00857029" w:rsidRPr="0075070E" w:rsidRDefault="009721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E73E0D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8518F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06EF77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02AA33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17F6F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45E08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70F628" w:rsidR="00857029" w:rsidRPr="00DF4FD8" w:rsidRDefault="00972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16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15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9E454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0FCC89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90859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B831B6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60B6C9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6B842D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1430F5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C43C8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82EC6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568FB7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F23626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C99D67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5A204C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A2D5D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7545B9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5FBDFC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753F22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CB76D1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870C1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16A98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A5FB8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0E47B5" w:rsidR="00DF4FD8" w:rsidRPr="0097217F" w:rsidRDefault="00972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45E61C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A2432D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5A8231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5AA6C3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AFE41C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CB0C64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1C77B2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DC204E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EF800F" w:rsidR="00DF4FD8" w:rsidRPr="004020EB" w:rsidRDefault="00972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610A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28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B3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6D0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17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BB0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00B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D44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D8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37096" w:rsidR="00C54E9D" w:rsidRDefault="0097217F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CB81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40D28E" w:rsidR="00C54E9D" w:rsidRDefault="0097217F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12B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F4EA3" w:rsidR="00C54E9D" w:rsidRDefault="0097217F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2A3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0179C" w:rsidR="00C54E9D" w:rsidRDefault="0097217F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EB6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3B5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40D9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E6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DF24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1D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903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16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47A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30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3B8B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17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