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5FBD33" w:rsidR="00E4321B" w:rsidRPr="00E4321B" w:rsidRDefault="009808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F083A7" w:rsidR="00DF4FD8" w:rsidRPr="00DF4FD8" w:rsidRDefault="009808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AE8194" w:rsidR="00DF4FD8" w:rsidRPr="0075070E" w:rsidRDefault="009808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3C75C5" w:rsidR="00DF4FD8" w:rsidRPr="00DF4FD8" w:rsidRDefault="00980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2DABE7" w:rsidR="00DF4FD8" w:rsidRPr="00DF4FD8" w:rsidRDefault="00980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7E2C20" w:rsidR="00DF4FD8" w:rsidRPr="00DF4FD8" w:rsidRDefault="00980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A24AD0" w:rsidR="00DF4FD8" w:rsidRPr="00DF4FD8" w:rsidRDefault="00980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1A3961" w:rsidR="00DF4FD8" w:rsidRPr="00DF4FD8" w:rsidRDefault="00980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2E771" w:rsidR="00DF4FD8" w:rsidRPr="00DF4FD8" w:rsidRDefault="00980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A7783" w:rsidR="00DF4FD8" w:rsidRPr="00DF4FD8" w:rsidRDefault="00980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A8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CED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DC4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10A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0673A3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0F2A42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5BF528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23B9AF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AA2F2D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D53BFA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452ABA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660B8F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BF7589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EE05E2" w:rsidR="00DF4FD8" w:rsidRPr="0098080D" w:rsidRDefault="00980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B560BF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FCAE5C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978A9F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BDC9C3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698C8E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9AEE20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FE0C42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1A9E37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39050D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5AA4D8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26DD24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486847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8F35FF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477662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5DDADC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2AE115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B520B7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005474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E529F7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C12FDF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A5F5AB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CE8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E9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190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C8B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8BE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87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0E0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9266B5" w:rsidR="00B87141" w:rsidRPr="0075070E" w:rsidRDefault="009808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A9E28A" w:rsidR="00B87141" w:rsidRPr="00DF4FD8" w:rsidRDefault="00980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09E19" w:rsidR="00B87141" w:rsidRPr="00DF4FD8" w:rsidRDefault="00980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4124FF" w:rsidR="00B87141" w:rsidRPr="00DF4FD8" w:rsidRDefault="00980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0E95CA" w:rsidR="00B87141" w:rsidRPr="00DF4FD8" w:rsidRDefault="00980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048A0" w:rsidR="00B87141" w:rsidRPr="00DF4FD8" w:rsidRDefault="00980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57D4E2" w:rsidR="00B87141" w:rsidRPr="00DF4FD8" w:rsidRDefault="00980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169F6C" w:rsidR="00B87141" w:rsidRPr="00DF4FD8" w:rsidRDefault="00980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5EEA83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1DFD0A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01A99A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4FA31B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B2BCB4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C5685F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40F143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82684D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A995F8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0E3E77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E815F8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933882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BFA6CF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FC7DE5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991C70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E32BE73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1A12EE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CAEBE6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F611F2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D9B049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65FD54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7E3C3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CB7005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79A0BC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F6208B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BC1C47E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717BAD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FD86FC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A025EB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6084FD5" w:rsidR="00DF0BAE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EB8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C89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BBB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27C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3FD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300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882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267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E5F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E00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190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012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6C8015" w:rsidR="00857029" w:rsidRPr="0075070E" w:rsidRDefault="009808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38E184" w:rsidR="00857029" w:rsidRPr="00DF4FD8" w:rsidRDefault="00980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B2FD39" w:rsidR="00857029" w:rsidRPr="00DF4FD8" w:rsidRDefault="00980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D43B63" w:rsidR="00857029" w:rsidRPr="00DF4FD8" w:rsidRDefault="00980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FB967" w:rsidR="00857029" w:rsidRPr="00DF4FD8" w:rsidRDefault="00980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E89250" w:rsidR="00857029" w:rsidRPr="00DF4FD8" w:rsidRDefault="00980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AF45F8" w:rsidR="00857029" w:rsidRPr="00DF4FD8" w:rsidRDefault="00980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7CCB9" w:rsidR="00857029" w:rsidRPr="00DF4FD8" w:rsidRDefault="00980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3B0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92C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DB3C8D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289632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A0420B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3792321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EBE052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F79593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4D4204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829685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08BFB3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E9B5DD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0D9744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3C337A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DC747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2CACDE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6F5595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BA64C2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090CD2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10EE56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7B5E2C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95F337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BEEE5B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6B860E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528A68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F705B5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7A9D7E" w:rsidR="00DF4FD8" w:rsidRPr="0098080D" w:rsidRDefault="00980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708AE8" w:rsidR="00DF4FD8" w:rsidRPr="0098080D" w:rsidRDefault="00980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1280F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596CCC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D0A6B0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B2FBD3" w:rsidR="00DF4FD8" w:rsidRPr="004020EB" w:rsidRDefault="00980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8DD4D3" w:rsidR="00DF4FD8" w:rsidRPr="0098080D" w:rsidRDefault="00980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6C1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5AA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5B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105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831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4D0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15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1FD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A30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332C9" w:rsidR="00C54E9D" w:rsidRDefault="0098080D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4048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649825" w:rsidR="00C54E9D" w:rsidRDefault="009808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AF7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46D47A" w:rsidR="00C54E9D" w:rsidRDefault="0098080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835D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F9F656" w:rsidR="00C54E9D" w:rsidRDefault="0098080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A6B3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D4E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41BB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03E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CC84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603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0B99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59A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1342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8E9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F40B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080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