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C07046" w:rsidR="00E4321B" w:rsidRPr="00E4321B" w:rsidRDefault="003101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0AB8DB" w:rsidR="00DF4FD8" w:rsidRPr="00DF4FD8" w:rsidRDefault="003101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F3DA1" w:rsidR="00DF4FD8" w:rsidRPr="0075070E" w:rsidRDefault="003101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4567C4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430CEA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01880C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06345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B5DA17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BE89FA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A20F49" w:rsidR="00DF4FD8" w:rsidRPr="00DF4FD8" w:rsidRDefault="00310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2E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737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D3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C3C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5A294D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12070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70B074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81630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DE849D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1DB41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4D2B34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9BAE08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4484FB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F37ADD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E64C6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1F5776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62BE2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44CB13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2003B9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D7C175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D05B7A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8A258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08A925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5F1FF9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657938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00BAC3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602F81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07C010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027C51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68CE29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9FA17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976FDD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D277C4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05AA52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D7275A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0DA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50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FB6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C9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39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A8E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C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66A9F1" w:rsidR="00B87141" w:rsidRPr="0075070E" w:rsidRDefault="003101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8A725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33AB9D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C3CD6F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EA5B39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979A92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5076A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6711FD" w:rsidR="00B87141" w:rsidRPr="00DF4FD8" w:rsidRDefault="00310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4C0D31" w:rsidR="00DF0BAE" w:rsidRPr="0031010E" w:rsidRDefault="00310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760445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50B5D9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96E17B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74F465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E52782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A91E37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B727C6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31009B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D7577C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AC3618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F3FCF1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7A0183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756207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3170E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050D88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AB6D57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88303D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B39E4B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EEA27D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606D10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E5AE0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1D0CB3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B6363F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5FE26D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A0B8B5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E6C30C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08F809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55EAB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5C9B7C" w:rsidR="00DF0BAE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C59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58A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E27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EC9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B2B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2E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CC6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43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2C0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06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9F6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AFE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4EF56" w:rsidR="00857029" w:rsidRPr="0075070E" w:rsidRDefault="003101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2AFEE9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9CEAB0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B2D67C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1959A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13656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AEFF5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D746F5" w:rsidR="00857029" w:rsidRPr="00DF4FD8" w:rsidRDefault="00310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8EE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38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B23BE2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0E6C78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1242A0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C195CA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B585C2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93784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7FCF4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88F7C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EF99BE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042266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1EDD12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8E324B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0D33C4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A1D553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DA4BD5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79C610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8C2911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01A4D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0F96A0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E5B02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9FE5A6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027589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27A14B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73C7DF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D7627A" w:rsidR="00DF4FD8" w:rsidRPr="0031010E" w:rsidRDefault="00310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21F623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E2C15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760BBB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8CCA67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5C48A3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BD3275" w:rsidR="00DF4FD8" w:rsidRPr="004020EB" w:rsidRDefault="00310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455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C5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EF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997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CB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1B9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B8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08D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0B0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245AD6" w:rsidR="00C54E9D" w:rsidRDefault="0031010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03F7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C55207" w:rsidR="00C54E9D" w:rsidRDefault="0031010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33AE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80D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A9EC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D02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D10D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2DB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EFA3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B9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516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3F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118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036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EC4C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52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26C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10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