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97BAC" w:rsidR="00E4321B" w:rsidRPr="00E4321B" w:rsidRDefault="00AA2B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4251FF" w:rsidR="00DF4FD8" w:rsidRPr="00DF4FD8" w:rsidRDefault="00AA2B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C27051" w:rsidR="00DF4FD8" w:rsidRPr="0075070E" w:rsidRDefault="00AA2B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274FA7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7456C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AB7136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0FF5D2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5F571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522D5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D031EA" w:rsidR="00DF4FD8" w:rsidRPr="00DF4FD8" w:rsidRDefault="00AA2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AB1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F76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D89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871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A2F37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56083B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38233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BC6C2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CA189C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CADDF7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8F3D68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8193CE" w:rsidR="00DF4FD8" w:rsidRPr="00AA2BA8" w:rsidRDefault="00AA2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2EAD43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7937F5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056F9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9C385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EB8CD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C48B93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02024A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BEBEE9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D4061E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3149B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227F90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C53BC5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6F6D28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9408CC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80768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C6C4D5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1444E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5EEFB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B9163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B88D60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8FA139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CE991C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6ECD1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BE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A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1A2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BA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D0B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10E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622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A0BA1A" w:rsidR="00B87141" w:rsidRPr="0075070E" w:rsidRDefault="00AA2B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DFE495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CE41FD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462C22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52DB16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6564E1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F30C0B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035C5E" w:rsidR="00B87141" w:rsidRPr="00DF4FD8" w:rsidRDefault="00AA2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32DC94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EE1D2D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9A6A0E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E47279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5ED581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975549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7EC368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D8E5CC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9A57EA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6D1FD7D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C61E5F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87CCCE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E74A48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FA7E8F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ED72E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AB0119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85BC83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40CC6C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1E21BA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886128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0E2232" w:rsidR="00DF0BAE" w:rsidRPr="00AA2BA8" w:rsidRDefault="00AA2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B1F693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AA5AB5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C31884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888528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0057B5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6E2B3A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FC306F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681CC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656816" w:rsidR="00DF0BAE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56F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9617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8C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399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49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598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E1F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4FA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AB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A0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DD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C7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CCCB97" w:rsidR="00857029" w:rsidRPr="0075070E" w:rsidRDefault="00AA2B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242FB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5A81D4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4B2B51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5D97D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C1136A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B67585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1609CF" w:rsidR="00857029" w:rsidRPr="00DF4FD8" w:rsidRDefault="00AA2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B36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5AB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8F644F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5582CE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0ACAD9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D99983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859F04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49510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9C264B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86EC5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E534D7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2353A0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E1399F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D60235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4B348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CB1B72" w:rsidR="00DF4FD8" w:rsidRPr="00AA2BA8" w:rsidRDefault="00AA2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87F070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5AD106" w:rsidR="00DF4FD8" w:rsidRPr="00AA2BA8" w:rsidRDefault="00AA2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5B204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8259E8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9BC75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3668C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3F1738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0CBD92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60ED55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7EB717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45E45A" w:rsidR="00DF4FD8" w:rsidRPr="00AA2BA8" w:rsidRDefault="00AA2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858188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A1611A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199069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43C936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01507D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D38DD7" w:rsidR="00DF4FD8" w:rsidRPr="004020EB" w:rsidRDefault="00AA2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F54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B63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2C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4EA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D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25F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7A7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83A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773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63BA1" w:rsidR="00C54E9D" w:rsidRDefault="00AA2BA8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18A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ED0A6" w:rsidR="00C54E9D" w:rsidRDefault="00AA2BA8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A8F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084793" w:rsidR="00C54E9D" w:rsidRDefault="00AA2BA8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893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AE58E6" w:rsidR="00C54E9D" w:rsidRDefault="00AA2BA8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FC75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A27E5D" w:rsidR="00C54E9D" w:rsidRDefault="00AA2B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45B2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E9F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7A1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B1F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27DF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F71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C797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3C5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03D1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2BA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