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105C9" w:rsidR="007A608F" w:rsidRDefault="00702F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F3FA37" w:rsidR="007A608F" w:rsidRPr="00C63F78" w:rsidRDefault="00702F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26EF04" w:rsidR="005F75C4" w:rsidRPr="0075312A" w:rsidRDefault="00702F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28585F" w:rsidR="004738BE" w:rsidRPr="00BD417F" w:rsidRDefault="00702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E96CD2" w:rsidR="004738BE" w:rsidRPr="00BD417F" w:rsidRDefault="00702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1873D8" w:rsidR="004738BE" w:rsidRPr="00BD417F" w:rsidRDefault="00702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E22610" w:rsidR="004738BE" w:rsidRPr="00BD417F" w:rsidRDefault="00702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9E3CE1" w:rsidR="004738BE" w:rsidRPr="00BD417F" w:rsidRDefault="00702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2BB684" w:rsidR="004738BE" w:rsidRPr="00BD417F" w:rsidRDefault="00702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C9DE3C" w:rsidR="004738BE" w:rsidRPr="00BD417F" w:rsidRDefault="00702F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CC4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D71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CA6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8C1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3A871A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6BA39E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C615C2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4A5452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AD2815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455ACB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8FAF5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A58ADC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A4A684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ADF7A5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9DEB74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FA1411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EF4A49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72AE51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67B2D0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727D21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1E46C9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9C0E99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246E2C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E39804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C88205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EEFAC5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ECA133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CE0C7A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96A4A8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E69B9F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7341DC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E39EFA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EF6B78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7D77BA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AE2E8B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3C6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F06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DC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1DF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E50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674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548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AF3EC9" w:rsidR="004738BE" w:rsidRPr="0075312A" w:rsidRDefault="00702F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8EF9C4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F7C990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147E2F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6E6AF2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17B6BC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E6B413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104BA3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D5E7EF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99176D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CF56AF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EA2457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D27FE4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0A7445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BF3E7D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46D69E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C2FA40" w:rsidR="009A6C64" w:rsidRPr="00702F5B" w:rsidRDefault="00702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F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1B27B1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1B0EF4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041022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0F9D43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30584B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B543E0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A4A6CF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E0FF50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128E08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793650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2E5FB2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FE06D8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FA03F7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1AF98F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D4A2B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3B8065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199407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E42969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41D673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795A1A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496ECE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4D4A82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301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6D8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679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20C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A70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1D3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DD4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81C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467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EFF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2ED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BE122E" w:rsidR="004738BE" w:rsidRPr="0075312A" w:rsidRDefault="00702F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56A029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C24174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CCE4D4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BDEFB7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6886E6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21F3BE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E5F1E7" w:rsidR="00743017" w:rsidRPr="00BD417F" w:rsidRDefault="00702F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B30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D50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374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BDAAF6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BB917A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8C9768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D6C9B5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85E2F9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98BFF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D05CD4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D48254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B50C42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6607CE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01AAAD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7DF2A4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843D9E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EB7E34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E9D0C2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FF54F5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6D2FBE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B80AB6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31C3CC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3C8283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40EA4F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D0AB5B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E3C5DC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5473E3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F84DA6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DCDC5B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A6F7C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E9A8B8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0D3BDF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075D6A" w:rsidR="009A6C64" w:rsidRPr="00BD417F" w:rsidRDefault="00702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97A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6FA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0B7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692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A1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21E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AC1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7DD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225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7B2B03" w:rsidR="00747AED" w:rsidRDefault="00702F5B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2A2D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454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103D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336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0B54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4A9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AA74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764A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4EFC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186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336D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E21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51D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A8A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38B3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CE2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A44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2F5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