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EEE8D7" w:rsidR="007A608F" w:rsidRDefault="000668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CF951D" w:rsidR="007A608F" w:rsidRPr="00C63F78" w:rsidRDefault="000668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690F11" w:rsidR="005F75C4" w:rsidRPr="0075312A" w:rsidRDefault="000668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ADD31B" w:rsidR="004738BE" w:rsidRPr="00BD417F" w:rsidRDefault="000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B838A5" w:rsidR="004738BE" w:rsidRPr="00BD417F" w:rsidRDefault="000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6CE367" w:rsidR="004738BE" w:rsidRPr="00BD417F" w:rsidRDefault="000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44AABB" w:rsidR="004738BE" w:rsidRPr="00BD417F" w:rsidRDefault="000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44AC96" w:rsidR="004738BE" w:rsidRPr="00BD417F" w:rsidRDefault="000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54F90C" w:rsidR="004738BE" w:rsidRPr="00BD417F" w:rsidRDefault="000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A63C0D" w:rsidR="004738BE" w:rsidRPr="00BD417F" w:rsidRDefault="000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C59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68B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6A4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77B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7490EB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0D33E9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0EE2D2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0A1765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011900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987AD0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E19BC6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AFA6EE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3C7B6E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1877A0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4DDBE3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B316C1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029071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086F42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B90E7F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B7AD82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C9A5F3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204D5D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C38A23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ADFFC0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75124B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BB0558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432E1E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D3BEFD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3DE5FF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99FD58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1A64AD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74FDD9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0BBC3F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433AA0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48EB65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7B2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0A1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31D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294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47C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2F0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86E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2C9E47" w:rsidR="004738BE" w:rsidRPr="0075312A" w:rsidRDefault="000668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F034D4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4C241A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5AB9EF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0FE903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C0C25C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AA35F8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B961C1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7C5654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30631F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9822F9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20400A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47CD37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914A20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1EF65C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C1941D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7D6D3E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CCE3F0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9DF6B1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93B425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788E25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4F2545" w:rsidR="009A6C64" w:rsidRPr="00066893" w:rsidRDefault="0006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89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6B03F8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7F982D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1216AD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6084A6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4B625F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909279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F5CC10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C05416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7417B4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4AC4B8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78E3F0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D670D6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3956BD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91FA79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2C7E59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46A9A7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C41980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132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47C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BAD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BA1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7A4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11C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11F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AC5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8AB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E97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A0C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B5FD5C" w:rsidR="004738BE" w:rsidRPr="0075312A" w:rsidRDefault="000668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BF1018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6E3C89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EBCDEA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FDB00C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100178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AC60D8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9E97A8" w:rsidR="00743017" w:rsidRPr="00BD417F" w:rsidRDefault="000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B7C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0A6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5E8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11DB35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A3F548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863193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1BAD69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3AAA51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E677F1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4F98A6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5EC68B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8B9CEC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A31B33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CD9409" w:rsidR="009A6C64" w:rsidRPr="00066893" w:rsidRDefault="0006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89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4CBE7C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869062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58102A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C8E7AF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2CC869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A48D5E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34956E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A7748E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01A236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FCCFAA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DC2DF9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9A214A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09CD52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89896A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BFD11B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FE7532" w:rsidR="009A6C64" w:rsidRPr="00066893" w:rsidRDefault="0006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89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6D3A21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A139ED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0DABF3" w:rsidR="009A6C64" w:rsidRPr="00BD417F" w:rsidRDefault="000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8A5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0C5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D71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CF0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A64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80C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55E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C38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7FB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C91514" w:rsidR="00747AED" w:rsidRDefault="00066893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26A7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C6DDE3" w:rsidR="00747AED" w:rsidRDefault="00066893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E5F9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4FD12D" w:rsidR="00747AED" w:rsidRDefault="00066893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ABEC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671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9E01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0B1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B84B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6E2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2E82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B939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6454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D9B7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028B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6029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9D48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689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