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440535" w:rsidR="007A608F" w:rsidRDefault="00FA17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68CFEC" w:rsidR="007A608F" w:rsidRPr="00C63F78" w:rsidRDefault="00FA17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AB235" w:rsidR="005F75C4" w:rsidRPr="0075312A" w:rsidRDefault="00FA1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66FCF3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BC044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941495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DF79A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2A35A7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9B72E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92A082" w:rsidR="004738BE" w:rsidRPr="00BD417F" w:rsidRDefault="00FA1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26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76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1D7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040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56BDB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055C2B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EB157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ABA6E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E3BE0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B374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0D326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9FE7A1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C2C4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70962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09B7B9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8118AC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20AEE8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DBC2C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441419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CCE9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0DBE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254C8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EEA33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1107A5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BBBBD3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447D5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24702E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19AA97" w:rsidR="009A6C64" w:rsidRPr="00FA172A" w:rsidRDefault="00FA1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72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C1181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10C331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FC05A2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B1EE6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371A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C74A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A4DBB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8E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15B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00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BE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E0C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96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8A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F288C" w:rsidR="004738BE" w:rsidRPr="0075312A" w:rsidRDefault="00FA17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10EAEB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0F052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4D21A7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EE0973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A01946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D0628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2C2DC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2BE9B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4C670B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CA32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70783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1EC754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C55B74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A095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7F643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69BB2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996F1" w:rsidR="009A6C64" w:rsidRPr="00FA172A" w:rsidRDefault="00FA1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7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8E0E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E6C14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E32AC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9A545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0CB2D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9C4D5B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D98BFB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9F742C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7FCC5B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F0865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2FDE5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8467C9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93D55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3F3069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1904BE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F0968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C4419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06955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5C178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8460D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EEEC7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F16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56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C5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E7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32D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763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51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72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C0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DB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191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602989" w:rsidR="004738BE" w:rsidRPr="0075312A" w:rsidRDefault="00FA1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B3ABF8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E0B8A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47098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018B63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43F61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333E7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1E16A6" w:rsidR="00743017" w:rsidRPr="00BD417F" w:rsidRDefault="00FA1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BAE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536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1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3123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52392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61A7A5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F340D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54DD8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E8D15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D48AD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077B01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D166B3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7263DF" w:rsidR="009A6C64" w:rsidRPr="00FA172A" w:rsidRDefault="00FA1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7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2B5175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4022F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0221A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5D710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F7A012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89D6CD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609D54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50331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50ECD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54C41C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45395E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2D05E6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FD471F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55AED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6A9B5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C686C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C7DEA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40763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F7F984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54A1E7" w:rsidR="009A6C64" w:rsidRPr="00BD417F" w:rsidRDefault="00FA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D3E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56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3A8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C0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90F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1DD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5C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8EC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3C0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057C59" w:rsidR="00747AED" w:rsidRDefault="00FA172A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DE8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73D2A0" w:rsidR="00747AED" w:rsidRDefault="00FA172A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942E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7A96C0" w:rsidR="00747AED" w:rsidRDefault="00FA172A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78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11A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FB8A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06C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3DD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492F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87EA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C27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3B2C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EF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D7C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562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41E2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