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DC41CA" w:rsidR="007A608F" w:rsidRDefault="00426E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848E84" w:rsidR="007A608F" w:rsidRPr="00C63F78" w:rsidRDefault="00426E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0D903" w:rsidR="005F75C4" w:rsidRPr="0075312A" w:rsidRDefault="00426E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030C0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9DDF65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15734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A4FA5C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657B6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943E94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B2F17B" w:rsidR="004738BE" w:rsidRPr="00BD417F" w:rsidRDefault="00426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7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D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B3B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A2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4D91D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6AD22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BB93E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9F864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E0B76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EE48CB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0FB160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217E8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5C8D8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2463E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749E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A481D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09E3FB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19BCD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EB3A33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1676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7432D1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E7675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F4736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4B39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4FE62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BEA2B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12DBF1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8898F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8FCE23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3448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38C0D6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06903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0644BB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EB0C3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4830E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45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4C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70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A0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96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44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21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C8B735" w:rsidR="004738BE" w:rsidRPr="0075312A" w:rsidRDefault="00426E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6F9C14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FA2E31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574FDF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6C2D5D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B3498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69B1AB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C8EE6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78F2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A6BD70" w:rsidR="009A6C64" w:rsidRPr="00426E59" w:rsidRDefault="0042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E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58252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3DBF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4BD6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445D6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5EEB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D09B35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AB3FE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A70899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7AEC0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A65C5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B211C3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FD02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245D05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606F8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1DFA1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DA691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FCED1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5EF08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4602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F6362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AFAF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A7300B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98BD9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22D5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7F578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B384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C77C1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3E787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19F76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6F3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C1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7B3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93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30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0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2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50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69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6A3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4A3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9D73FF" w:rsidR="004738BE" w:rsidRPr="0075312A" w:rsidRDefault="00426E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BF8A0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E695A0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5E9315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FC671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0D03EA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C14F64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76C9A3" w:rsidR="00743017" w:rsidRPr="00BD417F" w:rsidRDefault="00426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241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13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A6D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6C3B19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CA658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1A9CD1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0D3E5E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A3C595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63199E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ED733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B37A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7A7F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8B1FDF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75D57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BE393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7020A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2AB852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6BB43E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CEA60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E7812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AFC3A1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216A0D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8F80C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553E0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302E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92325D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66B575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B2C720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B959B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E00807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1FE21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8738C4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B23D6" w:rsidR="009A6C64" w:rsidRPr="00BD417F" w:rsidRDefault="0042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A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1F6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78F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F5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C2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53C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FF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CF8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5C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77C75" w:rsidR="00747AED" w:rsidRDefault="00426E59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5D17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9E8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873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0D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8E81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8D5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FD38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4E4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A66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7CD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CA1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ED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B04D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0D9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862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1A1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A43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6E5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