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EDC7ED" w:rsidR="007A608F" w:rsidRDefault="009C3A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E32909A" w:rsidR="007A608F" w:rsidRPr="00C63F78" w:rsidRDefault="009C3A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1BA8B1" w:rsidR="005F75C4" w:rsidRPr="0075312A" w:rsidRDefault="009C3A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17C9C9" w:rsidR="004738BE" w:rsidRPr="00BD417F" w:rsidRDefault="009C3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357F8B" w:rsidR="004738BE" w:rsidRPr="00BD417F" w:rsidRDefault="009C3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25A589" w:rsidR="004738BE" w:rsidRPr="00BD417F" w:rsidRDefault="009C3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8E446D" w:rsidR="004738BE" w:rsidRPr="00BD417F" w:rsidRDefault="009C3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E8A8E2" w:rsidR="004738BE" w:rsidRPr="00BD417F" w:rsidRDefault="009C3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6C6974" w:rsidR="004738BE" w:rsidRPr="00BD417F" w:rsidRDefault="009C3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5421FF" w:rsidR="004738BE" w:rsidRPr="00BD417F" w:rsidRDefault="009C3A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709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96C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A45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7E2F60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01C903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19972C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EDFCE0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159619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AA1044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581561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E55EDC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F8A985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81B41F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C06E6F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9A9CA8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A6A45B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71959B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3805C6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A3D351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8B741F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A7824B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43DB7A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1F46AC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9F3489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1CCE34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8526B1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7E6C2E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4B00E7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FDEA46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2830F4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14D1A7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B0C6EF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294D84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4E971B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07B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4B7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645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A71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93E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4C0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EBA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A7F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F42115" w:rsidR="004738BE" w:rsidRPr="0075312A" w:rsidRDefault="009C3A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3BC325" w:rsidR="00743017" w:rsidRPr="00BD417F" w:rsidRDefault="009C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9A45AB" w:rsidR="00743017" w:rsidRPr="00BD417F" w:rsidRDefault="009C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EC8FAC" w:rsidR="00743017" w:rsidRPr="00BD417F" w:rsidRDefault="009C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F58FC0" w:rsidR="00743017" w:rsidRPr="00BD417F" w:rsidRDefault="009C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D3EB92" w:rsidR="00743017" w:rsidRPr="00BD417F" w:rsidRDefault="009C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19E640" w:rsidR="00743017" w:rsidRPr="00BD417F" w:rsidRDefault="009C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6DB0DA" w:rsidR="00743017" w:rsidRPr="00BD417F" w:rsidRDefault="009C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6FA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A0E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62B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4A5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88C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633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7F139E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34A031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0A3D0B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C0550E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A0D690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53AD24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6846F7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CFB472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101CD4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694772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78A1CE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93660F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53138F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98D00C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79AC83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BE3C79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7673E3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4BC8F0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B8C192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762A19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AC7213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F58C6C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4C993F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A730A0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BCAFE9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45FD95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D49740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260036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91C202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D1DF0B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4B96B0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E0C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474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17D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D83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D50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BCDCD5" w:rsidR="004738BE" w:rsidRPr="0075312A" w:rsidRDefault="009C3A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E5F704" w:rsidR="00743017" w:rsidRPr="00BD417F" w:rsidRDefault="009C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0E4C45" w:rsidR="00743017" w:rsidRPr="00BD417F" w:rsidRDefault="009C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3388B2" w:rsidR="00743017" w:rsidRPr="00BD417F" w:rsidRDefault="009C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956D03" w:rsidR="00743017" w:rsidRPr="00BD417F" w:rsidRDefault="009C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89DB91" w:rsidR="00743017" w:rsidRPr="00BD417F" w:rsidRDefault="009C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DC982C" w:rsidR="00743017" w:rsidRPr="00BD417F" w:rsidRDefault="009C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484442" w:rsidR="00743017" w:rsidRPr="00BD417F" w:rsidRDefault="009C3A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88E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928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6DD7ED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DC6616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34F243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5944D4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10DC0B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FB888C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D14BAA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A5B35C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931C67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B64742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335E04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DDF4EC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DE45C3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E0ECC1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1E6598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1E6916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51B7FF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B4B6FF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C895F2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A60AA8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CD8E41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9BA7F4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66B4D0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E422AC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8A85CE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166B09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A653D9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BB6EE8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7CD11F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92F31F" w:rsidR="009A6C64" w:rsidRPr="00BD417F" w:rsidRDefault="009C3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859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3CA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0A0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922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0BB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701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5DB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538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634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F38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A2F4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C48C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8118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5A31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A85E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176E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36B0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F7DF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145F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379D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AF83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9D42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4524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FB75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9D15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DCDF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5A5D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7D0A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C3A3A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