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396926" w:rsidR="007A608F" w:rsidRDefault="00595E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AF1505" w:rsidR="007A608F" w:rsidRPr="00C63F78" w:rsidRDefault="00595E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F3912A" w:rsidR="005F75C4" w:rsidRPr="0075312A" w:rsidRDefault="00595E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64C96E" w:rsidR="004738BE" w:rsidRPr="00BD417F" w:rsidRDefault="00595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7A9ABA" w:rsidR="004738BE" w:rsidRPr="00BD417F" w:rsidRDefault="00595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F49019" w:rsidR="004738BE" w:rsidRPr="00BD417F" w:rsidRDefault="00595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359D2E" w:rsidR="004738BE" w:rsidRPr="00BD417F" w:rsidRDefault="00595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11D030" w:rsidR="004738BE" w:rsidRPr="00BD417F" w:rsidRDefault="00595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5F44D" w:rsidR="004738BE" w:rsidRPr="00BD417F" w:rsidRDefault="00595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DDCA9C" w:rsidR="004738BE" w:rsidRPr="00BD417F" w:rsidRDefault="00595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C6D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EE4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861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4CF718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13382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5C25A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43C15D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76032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49E10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343EA5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7FCC98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78558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4739E7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5C97C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DA86D5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B6EF73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580CB2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6A1C18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2A0A3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36D991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67273C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290B82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65920C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102C2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4B1B4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D44243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C5EC9B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3AB749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77488C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8B89C9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103BC2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38669C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55BA6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5E91A9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06E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C66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340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25C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44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42E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463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E3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84FDFD" w:rsidR="004738BE" w:rsidRPr="0075312A" w:rsidRDefault="00595E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95248A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59D3D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42DACA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7E9EC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ECF738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62E162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DACE65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DEB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3E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6B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510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B07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C3F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E84EC8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D22AEC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F0B1F9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ABF905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AB201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4E330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EEE6C4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54C807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25CC3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00CD1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B1518D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DC7AE3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E2844C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AEFED9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8C9722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3F23F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4A4CE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186EAD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A19BA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1669F8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D0469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451A97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82E45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D2D8D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8FBA1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1CFB6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F501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A6DBB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7862F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DACD5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CED071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1F6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C6F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B6A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1AC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6B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E00904" w:rsidR="004738BE" w:rsidRPr="0075312A" w:rsidRDefault="00595E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48FCF8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8FD2E7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C6EE91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DC267E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E74E95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267D69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08FA70" w:rsidR="00743017" w:rsidRPr="00BD417F" w:rsidRDefault="00595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8E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AC2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6A3F5A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EB7A79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FC78C5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35E255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332E3D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3D2B37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EC0BA7" w:rsidR="009A6C64" w:rsidRPr="00595EFE" w:rsidRDefault="00595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C64B3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DE8BDC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04D600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280A23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47B493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0041C5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EF2147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7C147C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DC112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E2552F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274314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052E70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E874D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C7570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486989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044C1E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63A31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025AF0" w:rsidR="009A6C64" w:rsidRPr="00595EFE" w:rsidRDefault="00595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4FFF9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90740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9217D6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6D0F24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2A4BE2" w:rsidR="009A6C64" w:rsidRPr="00BD417F" w:rsidRDefault="00595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AE0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D58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545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F01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517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D2C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D0D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E7F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941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2DC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3F65BE" w:rsidR="00747AED" w:rsidRDefault="00595EFE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75EA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5BE433" w:rsidR="00747AED" w:rsidRDefault="00595EFE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C51E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76E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1D50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61C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95D3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585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EC27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4890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A909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E0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CFE7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59D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F56D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9B7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2C7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5EF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