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72FF13" w:rsidR="007A608F" w:rsidRDefault="00EC1E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ED562C" w:rsidR="007A608F" w:rsidRPr="00C63F78" w:rsidRDefault="00EC1E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FF7E3" w:rsidR="005F75C4" w:rsidRPr="0075312A" w:rsidRDefault="00EC1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D423E2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F2BCD9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6566F7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D767F6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E5FE71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CA66F1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8F797B" w:rsidR="004738BE" w:rsidRPr="00BD417F" w:rsidRDefault="00EC1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F24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F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F06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409C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35E6D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D2BD1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8327C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7FA2F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5AA1B4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1EFF0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FB0EC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BEBF4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C48FD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B8DFE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AC2E1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D0C6C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B6E12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418FF1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9B4D9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07699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63AE1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F3CD21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F8B65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A1ED1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D7900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C8F6A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8CDE4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45724C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1629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53F74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430699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12DDA4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A8BD6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F119E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7B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A5E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A39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B47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49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4AD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E6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3C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BB27C" w:rsidR="004738BE" w:rsidRPr="0075312A" w:rsidRDefault="00EC1E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718600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E0DDB9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517FAA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F1D780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3E3C7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C556E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0D8136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2CA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1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0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F13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7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BE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F04DD1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37CB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29BBD5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306E0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BB9E72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6E3B69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5BBC6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4C244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0A8D3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0DB3E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B34FE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BE89EC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DCD613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F919BD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93AEA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DE235C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22F172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97F5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221CA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62CF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55521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E21F1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AF2859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FF825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5EC58C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B7AAB5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83C85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1C334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272D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9998E9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CA7320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F5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EA0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D0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B9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1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E72138" w:rsidR="004738BE" w:rsidRPr="0075312A" w:rsidRDefault="00EC1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1DE945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FC933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C623ED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C77728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0348CD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2AA58E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02CEDE" w:rsidR="00743017" w:rsidRPr="00BD417F" w:rsidRDefault="00EC1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7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822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013C6C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1A1C3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BCF803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5389AA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A9CE7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2A88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8D8474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F09CD1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C67B6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A8C5AD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C3A41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4EAE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44944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EC29B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7AA9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81D728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562A3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39F5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18D9A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8F4F0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32107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F299E6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48C7C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87B0E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D07270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7DFEB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04B7D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22C0E5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B6394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F3D27F" w:rsidR="009A6C64" w:rsidRPr="00BD417F" w:rsidRDefault="00EC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F3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0E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B0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06B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2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DE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E77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7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2E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3C5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280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CAD0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95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A91E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E1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F6ED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B9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502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A41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45BF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41C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D38B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B8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8FF5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9C3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29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FBD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4B0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ED0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