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2CDC3C" w:rsidR="007A608F" w:rsidRDefault="007A6C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694175" w:rsidR="007A608F" w:rsidRPr="00C63F78" w:rsidRDefault="007A6C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A7E5D3" w:rsidR="005F75C4" w:rsidRPr="0075312A" w:rsidRDefault="007A6C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1C0456" w:rsidR="004738BE" w:rsidRPr="00BD417F" w:rsidRDefault="007A6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B7F0C3" w:rsidR="004738BE" w:rsidRPr="00BD417F" w:rsidRDefault="007A6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B0EBA7" w:rsidR="004738BE" w:rsidRPr="00BD417F" w:rsidRDefault="007A6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F110F3" w:rsidR="004738BE" w:rsidRPr="00BD417F" w:rsidRDefault="007A6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C2D725" w:rsidR="004738BE" w:rsidRPr="00BD417F" w:rsidRDefault="007A6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EF7C1D" w:rsidR="004738BE" w:rsidRPr="00BD417F" w:rsidRDefault="007A6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B9D72E" w:rsidR="004738BE" w:rsidRPr="00BD417F" w:rsidRDefault="007A6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A67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0C2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72D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C028C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D75482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316482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667312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3409AB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1FD854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3FB36B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D82BB9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4316A9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471A8D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E32FF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AB0AE2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D4A3A1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36387B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437B6F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BDD0A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A3AF84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A6DAD6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37C19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73485F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878CD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B8EF1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F2EEE6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DC3E53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6E4A02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C0DB0F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F27842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4426CC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57DD3B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40723D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210EA3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3B7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AC6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137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B98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8F0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9FC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33D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84A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F91DA0" w:rsidR="004738BE" w:rsidRPr="0075312A" w:rsidRDefault="007A6C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00C01C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20B791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F2B04E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611D5E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F12719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01CA11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0F468C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425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FD2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ACF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132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3EA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1EE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CFD9F9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6DEEE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1CB03B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7E0E84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F9496F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18ADB7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A72266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ECE434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ACEE1F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F01FAA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FD42A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A3D404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EA5008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43A00C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E6BA5F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C8DE56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D83F0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A27692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B693B8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74211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080EB4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E243A5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672DC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D016F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B147F8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88692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76CC9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677973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0AFDD6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8095A1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2DAA25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E50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2CF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A6F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C0F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0F3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832EC9" w:rsidR="004738BE" w:rsidRPr="0075312A" w:rsidRDefault="007A6C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1C1D4A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5BB6A4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FF042A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0DC266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15A6FF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A0DB24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A09BA7" w:rsidR="00743017" w:rsidRPr="00BD417F" w:rsidRDefault="007A6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AE3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FE2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0BB82C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994B32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0D7E17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C4B779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1ED3C7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DF4D08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46CCEB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143F5F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A30094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69B0E7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A43329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B1C1B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0C6182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DB9DB4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086BAA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D47F8F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9F3FCC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F1C2A3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8C3430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37A8FD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4B3B5A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7E3A47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A5287E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F22C17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0BFB58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0A2ABB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451621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40EDA5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E054ED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7188F7" w:rsidR="009A6C64" w:rsidRPr="00BD417F" w:rsidRDefault="007A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A03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1BA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E62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D11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F2F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A7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282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96D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22B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EE6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A1E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BB26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327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C622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51C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2514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EFA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9475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D18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64A9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8AA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BAB8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423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3883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6F0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0ED2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96A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A522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6C37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